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BDB" w:rsidRDefault="004334C6" w:rsidP="007F2FDA">
      <w:pPr>
        <w:jc w:val="center"/>
        <w:rPr>
          <w:rFonts w:ascii="Verdana" w:hAnsi="Verdana"/>
          <w:b/>
          <w:sz w:val="22"/>
          <w:szCs w:val="22"/>
        </w:rPr>
      </w:pPr>
      <w:r w:rsidRPr="004F4BC5">
        <w:rPr>
          <w:rFonts w:ascii="Verdana" w:hAnsi="Verdana"/>
          <w:b/>
          <w:sz w:val="22"/>
          <w:szCs w:val="22"/>
        </w:rPr>
        <w:t xml:space="preserve">Część I – Oddział </w:t>
      </w:r>
      <w:r w:rsidR="00A464C1">
        <w:rPr>
          <w:rFonts w:ascii="Verdana" w:hAnsi="Verdana"/>
          <w:b/>
          <w:sz w:val="22"/>
          <w:szCs w:val="22"/>
        </w:rPr>
        <w:t>– ul. Paderewskiego w Kielcach</w:t>
      </w:r>
    </w:p>
    <w:p w:rsidR="00A464C1" w:rsidRDefault="00A464C1" w:rsidP="007F2FDA">
      <w:pPr>
        <w:jc w:val="center"/>
        <w:rPr>
          <w:rFonts w:ascii="Verdana" w:hAnsi="Verdana"/>
          <w:b/>
          <w:sz w:val="22"/>
          <w:szCs w:val="22"/>
        </w:rPr>
      </w:pPr>
    </w:p>
    <w:p w:rsidR="00971BF0" w:rsidRDefault="00067BD0" w:rsidP="00DD3091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Formularz</w:t>
      </w:r>
      <w:r w:rsidR="008B300C">
        <w:rPr>
          <w:rFonts w:ascii="Verdana" w:hAnsi="Verdana"/>
          <w:b/>
          <w:sz w:val="22"/>
          <w:szCs w:val="22"/>
        </w:rPr>
        <w:t xml:space="preserve"> cenowy</w:t>
      </w:r>
      <w:r>
        <w:rPr>
          <w:rFonts w:ascii="Verdana" w:hAnsi="Verdana"/>
          <w:b/>
          <w:sz w:val="22"/>
          <w:szCs w:val="22"/>
        </w:rPr>
        <w:t xml:space="preserve"> </w:t>
      </w:r>
    </w:p>
    <w:p w:rsidR="0063597B" w:rsidRPr="00971BF0" w:rsidRDefault="00477CCC" w:rsidP="00971BF0">
      <w:pPr>
        <w:jc w:val="center"/>
        <w:rPr>
          <w:rFonts w:ascii="Verdana" w:hAnsi="Verdana"/>
          <w:b/>
          <w:sz w:val="22"/>
          <w:szCs w:val="22"/>
        </w:rPr>
      </w:pPr>
      <w:r w:rsidRPr="004F4BC5">
        <w:rPr>
          <w:rFonts w:ascii="Verdana" w:hAnsi="Verdana"/>
          <w:b/>
          <w:sz w:val="22"/>
          <w:szCs w:val="22"/>
        </w:rPr>
        <w:t xml:space="preserve"> </w:t>
      </w:r>
      <w:r w:rsidR="00971BF0">
        <w:rPr>
          <w:rFonts w:ascii="Verdana" w:hAnsi="Verdana"/>
          <w:b/>
          <w:sz w:val="22"/>
          <w:szCs w:val="22"/>
        </w:rPr>
        <w:t>D</w:t>
      </w:r>
      <w:r w:rsidRPr="004F4BC5">
        <w:rPr>
          <w:rFonts w:ascii="Verdana" w:hAnsi="Verdana"/>
          <w:b/>
          <w:sz w:val="22"/>
          <w:szCs w:val="22"/>
        </w:rPr>
        <w:t>ostaw</w:t>
      </w:r>
      <w:r w:rsidR="00971BF0">
        <w:rPr>
          <w:rFonts w:ascii="Verdana" w:hAnsi="Verdana"/>
          <w:b/>
          <w:sz w:val="22"/>
          <w:szCs w:val="22"/>
        </w:rPr>
        <w:t>a</w:t>
      </w:r>
      <w:r w:rsidRPr="004F4BC5">
        <w:rPr>
          <w:rFonts w:ascii="Verdana" w:hAnsi="Verdana"/>
          <w:b/>
          <w:sz w:val="22"/>
          <w:szCs w:val="22"/>
        </w:rPr>
        <w:t xml:space="preserve"> </w:t>
      </w:r>
      <w:r w:rsidR="007F2FDA">
        <w:rPr>
          <w:rFonts w:ascii="Verdana" w:hAnsi="Verdana"/>
          <w:b/>
          <w:sz w:val="22"/>
          <w:szCs w:val="22"/>
        </w:rPr>
        <w:t xml:space="preserve">papieru kserograficznego </w:t>
      </w:r>
      <w:r w:rsidR="007F2FDA" w:rsidRPr="007F2FDA">
        <w:rPr>
          <w:rFonts w:ascii="Verdana" w:hAnsi="Verdana"/>
          <w:b/>
          <w:sz w:val="22"/>
          <w:szCs w:val="22"/>
        </w:rPr>
        <w:t>na potrzeby Oddziału i Rejonów</w:t>
      </w:r>
    </w:p>
    <w:p w:rsidR="003E357C" w:rsidRPr="004F4BC5" w:rsidRDefault="003E357C"/>
    <w:p w:rsidR="003E357C" w:rsidRPr="004F4BC5" w:rsidRDefault="003E357C"/>
    <w:p w:rsidR="007F2FDA" w:rsidRDefault="007F2FDA" w:rsidP="007F2FDA">
      <w:pPr>
        <w:jc w:val="both"/>
        <w:rPr>
          <w:rFonts w:ascii="Verdana" w:hAnsi="Verdana"/>
        </w:rPr>
      </w:pPr>
    </w:p>
    <w:p w:rsidR="007F2FDA" w:rsidRDefault="007F2FDA" w:rsidP="007F2FDA">
      <w:pPr>
        <w:jc w:val="both"/>
        <w:rPr>
          <w:rFonts w:ascii="Verdana" w:hAnsi="Verdan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126"/>
        <w:gridCol w:w="1559"/>
        <w:gridCol w:w="1560"/>
        <w:gridCol w:w="1559"/>
        <w:gridCol w:w="1559"/>
      </w:tblGrid>
      <w:tr w:rsidR="007F2FDA" w:rsidRPr="007755FD" w:rsidTr="007F2FDA">
        <w:trPr>
          <w:jc w:val="center"/>
        </w:trPr>
        <w:tc>
          <w:tcPr>
            <w:tcW w:w="1980" w:type="dxa"/>
            <w:vAlign w:val="center"/>
          </w:tcPr>
          <w:p w:rsidR="007F2FDA" w:rsidRPr="007F2FDA" w:rsidRDefault="007F2FDA" w:rsidP="007F2FDA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18"/>
                <w:szCs w:val="20"/>
              </w:rPr>
              <w:t>Format papieru</w:t>
            </w:r>
          </w:p>
        </w:tc>
        <w:tc>
          <w:tcPr>
            <w:tcW w:w="2126" w:type="dxa"/>
            <w:vAlign w:val="center"/>
          </w:tcPr>
          <w:p w:rsidR="007F2FDA" w:rsidRPr="007F2FDA" w:rsidRDefault="007F2FDA" w:rsidP="007F2FDA">
            <w:pPr>
              <w:jc w:val="center"/>
              <w:rPr>
                <w:rFonts w:ascii="Verdana" w:hAnsi="Verdana"/>
                <w:b/>
                <w:bCs/>
                <w:i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18"/>
                <w:szCs w:val="20"/>
              </w:rPr>
              <w:t>Ilość ryz</w:t>
            </w:r>
          </w:p>
          <w:p w:rsidR="007F2FDA" w:rsidRPr="007F2FDA" w:rsidRDefault="007F2FDA" w:rsidP="007F2FDA">
            <w:pPr>
              <w:jc w:val="center"/>
              <w:rPr>
                <w:rFonts w:ascii="Verdana" w:hAnsi="Verdana"/>
                <w:b/>
                <w:bCs/>
                <w:i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18"/>
                <w:szCs w:val="20"/>
              </w:rPr>
              <w:t>1 ryza = 500 arkuszy</w:t>
            </w:r>
          </w:p>
        </w:tc>
        <w:tc>
          <w:tcPr>
            <w:tcW w:w="1559" w:type="dxa"/>
            <w:vAlign w:val="center"/>
          </w:tcPr>
          <w:p w:rsidR="007F2FDA" w:rsidRPr="007F2FDA" w:rsidRDefault="007F2FDA" w:rsidP="007F2FDA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      Cena                    </w:t>
            </w:r>
          </w:p>
          <w:p w:rsidR="007F2FDA" w:rsidRPr="007F2FDA" w:rsidRDefault="007F2FDA" w:rsidP="007F2FDA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jednostkowa                       </w:t>
            </w:r>
          </w:p>
          <w:p w:rsidR="007F2FDA" w:rsidRPr="007F2FDA" w:rsidRDefault="007F2FDA" w:rsidP="007F2FDA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   netto ( zł)</w:t>
            </w:r>
          </w:p>
        </w:tc>
        <w:tc>
          <w:tcPr>
            <w:tcW w:w="1560" w:type="dxa"/>
            <w:vAlign w:val="center"/>
          </w:tcPr>
          <w:p w:rsidR="007F2FDA" w:rsidRPr="007F2FDA" w:rsidRDefault="007F2FDA" w:rsidP="007F2FDA">
            <w:pPr>
              <w:pStyle w:val="Tekstpodstawowy"/>
              <w:ind w:right="-839"/>
              <w:jc w:val="left"/>
              <w:rPr>
                <w:rFonts w:ascii="Verdana" w:hAnsi="Verdana"/>
                <w:b/>
                <w:bCs/>
                <w:sz w:val="18"/>
                <w:szCs w:val="20"/>
              </w:rPr>
            </w:pPr>
          </w:p>
          <w:p w:rsidR="007F2FDA" w:rsidRPr="007F2FDA" w:rsidRDefault="007F2FDA" w:rsidP="007F2FDA">
            <w:pPr>
              <w:pStyle w:val="Tekstpodstawowy"/>
              <w:ind w:right="-839"/>
              <w:jc w:val="left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Podatek VAT                        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br/>
              <w:t xml:space="preserve">         (zł)</w:t>
            </w:r>
          </w:p>
          <w:p w:rsidR="007F2FDA" w:rsidRPr="007F2FDA" w:rsidRDefault="007F2FDA" w:rsidP="007F2FDA">
            <w:pPr>
              <w:pStyle w:val="Tekstpodstawowy"/>
              <w:ind w:right="-839"/>
              <w:jc w:val="left"/>
              <w:rPr>
                <w:rFonts w:ascii="Verdana" w:hAnsi="Verdana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F2FDA" w:rsidRPr="007F2FDA" w:rsidRDefault="007F2FDA" w:rsidP="007F2FDA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    Cena                   jednostkowa                       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br/>
              <w:t xml:space="preserve">  brutto (zł)</w:t>
            </w:r>
          </w:p>
        </w:tc>
        <w:tc>
          <w:tcPr>
            <w:tcW w:w="1559" w:type="dxa"/>
            <w:vAlign w:val="center"/>
          </w:tcPr>
          <w:p w:rsidR="007F2FDA" w:rsidRPr="007F2FDA" w:rsidRDefault="007F2FDA" w:rsidP="007F2FDA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Wartość                  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br/>
              <w:t xml:space="preserve">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>brutto (zł)</w:t>
            </w:r>
          </w:p>
        </w:tc>
      </w:tr>
      <w:tr w:rsidR="007F2FDA" w:rsidRPr="007755FD" w:rsidTr="007F2FDA">
        <w:trPr>
          <w:trHeight w:val="567"/>
          <w:jc w:val="center"/>
        </w:trPr>
        <w:tc>
          <w:tcPr>
            <w:tcW w:w="1980" w:type="dxa"/>
            <w:vAlign w:val="center"/>
          </w:tcPr>
          <w:p w:rsidR="007F2FDA" w:rsidRPr="007755FD" w:rsidRDefault="007F2FDA" w:rsidP="00B4099C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7755FD">
              <w:rPr>
                <w:rFonts w:ascii="Verdana" w:hAnsi="Verdana"/>
                <w:b/>
                <w:bCs/>
                <w:iCs/>
                <w:sz w:val="20"/>
                <w:szCs w:val="20"/>
              </w:rPr>
              <w:t>A-4</w:t>
            </w:r>
          </w:p>
        </w:tc>
        <w:tc>
          <w:tcPr>
            <w:tcW w:w="2126" w:type="dxa"/>
            <w:vAlign w:val="center"/>
          </w:tcPr>
          <w:p w:rsidR="007F2FDA" w:rsidRPr="007755FD" w:rsidRDefault="00494DD5" w:rsidP="00B4099C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1200</w:t>
            </w:r>
          </w:p>
        </w:tc>
        <w:tc>
          <w:tcPr>
            <w:tcW w:w="1559" w:type="dxa"/>
            <w:vAlign w:val="center"/>
          </w:tcPr>
          <w:p w:rsidR="007F2FDA" w:rsidRDefault="007F2FDA" w:rsidP="007F2FDA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F2FDA" w:rsidRDefault="007F2FDA" w:rsidP="007F2FDA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F2FDA" w:rsidRDefault="007F2FDA" w:rsidP="007F2FDA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F2FDA" w:rsidRDefault="007F2FDA" w:rsidP="007F2FDA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</w:tr>
      <w:tr w:rsidR="00D26C55" w:rsidRPr="007755FD" w:rsidTr="007F2FDA">
        <w:trPr>
          <w:trHeight w:val="567"/>
          <w:jc w:val="center"/>
        </w:trPr>
        <w:tc>
          <w:tcPr>
            <w:tcW w:w="1980" w:type="dxa"/>
            <w:vAlign w:val="center"/>
          </w:tcPr>
          <w:p w:rsidR="00D26C55" w:rsidRPr="007755FD" w:rsidRDefault="00D26C55" w:rsidP="00B4099C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sz w:val="20"/>
                <w:szCs w:val="20"/>
              </w:rPr>
              <w:t>A-3</w:t>
            </w:r>
          </w:p>
        </w:tc>
        <w:tc>
          <w:tcPr>
            <w:tcW w:w="2126" w:type="dxa"/>
            <w:vAlign w:val="center"/>
          </w:tcPr>
          <w:p w:rsidR="00D26C55" w:rsidRDefault="00494DD5" w:rsidP="00B4099C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D26C55" w:rsidRDefault="00D26C55" w:rsidP="007F2FDA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26C55" w:rsidRDefault="00D26C55" w:rsidP="007F2FDA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26C55" w:rsidRDefault="00D26C55" w:rsidP="007F2FDA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26C55" w:rsidRDefault="00D26C55" w:rsidP="007F2FDA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</w:tr>
      <w:tr w:rsidR="007F2FDA" w:rsidRPr="007F2FDA" w:rsidTr="007F2FDA">
        <w:trPr>
          <w:trHeight w:val="567"/>
          <w:jc w:val="center"/>
        </w:trPr>
        <w:tc>
          <w:tcPr>
            <w:tcW w:w="8784" w:type="dxa"/>
            <w:gridSpan w:val="5"/>
            <w:vAlign w:val="center"/>
          </w:tcPr>
          <w:p w:rsidR="007F2FDA" w:rsidRDefault="007F2FDA" w:rsidP="007F2FDA">
            <w:pPr>
              <w:spacing w:line="360" w:lineRule="auto"/>
              <w:jc w:val="right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20"/>
                <w:szCs w:val="20"/>
              </w:rPr>
              <w:t>Razem</w:t>
            </w:r>
            <w:r w:rsidRPr="007F2FDA">
              <w:rPr>
                <w:rFonts w:ascii="Verdana" w:hAnsi="Verdana"/>
                <w:b/>
                <w:bCs/>
                <w:iCs/>
                <w:sz w:val="22"/>
                <w:szCs w:val="20"/>
              </w:rPr>
              <w:t>:</w:t>
            </w:r>
          </w:p>
        </w:tc>
        <w:tc>
          <w:tcPr>
            <w:tcW w:w="1559" w:type="dxa"/>
            <w:vAlign w:val="center"/>
          </w:tcPr>
          <w:p w:rsidR="007F2FDA" w:rsidRPr="007F2FDA" w:rsidRDefault="007F2FDA" w:rsidP="007F2FDA">
            <w:pPr>
              <w:spacing w:line="360" w:lineRule="auto"/>
              <w:jc w:val="right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</w:tr>
    </w:tbl>
    <w:p w:rsidR="007F2FDA" w:rsidRDefault="007F2FDA" w:rsidP="007F2FDA">
      <w:pPr>
        <w:jc w:val="both"/>
        <w:rPr>
          <w:rFonts w:ascii="Verdana" w:hAnsi="Verdana"/>
        </w:rPr>
      </w:pPr>
    </w:p>
    <w:p w:rsidR="000A5CDA" w:rsidRDefault="000A5CDA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911373" w:rsidRDefault="00911373" w:rsidP="00D97F22"/>
    <w:p w:rsidR="00F34ED1" w:rsidRDefault="00F34ED1" w:rsidP="00D97F22"/>
    <w:p w:rsidR="00F34ED1" w:rsidRDefault="00F34ED1" w:rsidP="00D97F22"/>
    <w:p w:rsidR="00911373" w:rsidRDefault="00911373" w:rsidP="00911373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 xml:space="preserve">Część II – Wydział Technologii i Jakości Budowy Dróg – </w:t>
      </w:r>
      <w:r>
        <w:rPr>
          <w:rFonts w:ascii="Verdana" w:hAnsi="Verdana"/>
          <w:b/>
          <w:sz w:val="22"/>
          <w:szCs w:val="22"/>
        </w:rPr>
        <w:br/>
        <w:t xml:space="preserve">Laboratorium Drogowe – </w:t>
      </w:r>
    </w:p>
    <w:p w:rsidR="00911373" w:rsidRDefault="00911373" w:rsidP="00911373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ul. </w:t>
      </w:r>
      <w:r w:rsidR="008B300C">
        <w:rPr>
          <w:rFonts w:ascii="Verdana" w:hAnsi="Verdana"/>
          <w:b/>
          <w:sz w:val="22"/>
          <w:szCs w:val="22"/>
        </w:rPr>
        <w:t>Kielecka 1, Brzeziny</w:t>
      </w:r>
    </w:p>
    <w:p w:rsidR="00911373" w:rsidRDefault="00911373" w:rsidP="00911373">
      <w:pPr>
        <w:jc w:val="center"/>
        <w:rPr>
          <w:rFonts w:ascii="Verdana" w:hAnsi="Verdana"/>
          <w:b/>
          <w:sz w:val="22"/>
          <w:szCs w:val="22"/>
        </w:rPr>
      </w:pPr>
    </w:p>
    <w:p w:rsidR="00911373" w:rsidRDefault="00911373" w:rsidP="00911373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Formularz ofertowy </w:t>
      </w:r>
    </w:p>
    <w:p w:rsidR="00911373" w:rsidRDefault="00911373" w:rsidP="00911373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Dostawa papieru kserograficznego na potrzeby Oddziału i Rejonów</w:t>
      </w:r>
    </w:p>
    <w:p w:rsidR="00911373" w:rsidRDefault="00911373" w:rsidP="00911373"/>
    <w:p w:rsidR="00911373" w:rsidRDefault="00911373" w:rsidP="00911373"/>
    <w:p w:rsidR="00911373" w:rsidRDefault="00911373" w:rsidP="00911373">
      <w:pPr>
        <w:jc w:val="both"/>
        <w:rPr>
          <w:rFonts w:ascii="Verdana" w:hAnsi="Verdana"/>
        </w:rPr>
      </w:pPr>
    </w:p>
    <w:p w:rsidR="00911373" w:rsidRDefault="00911373" w:rsidP="00911373">
      <w:pPr>
        <w:jc w:val="both"/>
        <w:rPr>
          <w:rFonts w:ascii="Verdana" w:hAnsi="Verdan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126"/>
        <w:gridCol w:w="1559"/>
        <w:gridCol w:w="1560"/>
        <w:gridCol w:w="1559"/>
        <w:gridCol w:w="1559"/>
      </w:tblGrid>
      <w:tr w:rsidR="00911373" w:rsidTr="00911373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73" w:rsidRDefault="00911373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sz w:val="18"/>
                <w:szCs w:val="20"/>
              </w:rPr>
              <w:t>Format papieru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73" w:rsidRDefault="00911373">
            <w:pPr>
              <w:jc w:val="center"/>
              <w:rPr>
                <w:rFonts w:ascii="Verdana" w:hAnsi="Verdana"/>
                <w:b/>
                <w:bCs/>
                <w:iCs/>
                <w:sz w:val="18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sz w:val="18"/>
                <w:szCs w:val="20"/>
              </w:rPr>
              <w:t>Ilość ryz</w:t>
            </w:r>
          </w:p>
          <w:p w:rsidR="00911373" w:rsidRDefault="00911373">
            <w:pPr>
              <w:jc w:val="center"/>
              <w:rPr>
                <w:rFonts w:ascii="Verdana" w:hAnsi="Verdana"/>
                <w:b/>
                <w:bCs/>
                <w:iCs/>
                <w:sz w:val="18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sz w:val="18"/>
                <w:szCs w:val="20"/>
              </w:rPr>
              <w:t>1 ryza = 500 arkuszy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73" w:rsidRDefault="00911373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    Cena                    </w:t>
            </w:r>
          </w:p>
          <w:p w:rsidR="00911373" w:rsidRDefault="00911373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jednostkowa                       </w:t>
            </w:r>
          </w:p>
          <w:p w:rsidR="00911373" w:rsidRDefault="00911373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 netto ( zł)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73" w:rsidRDefault="00911373">
            <w:pPr>
              <w:pStyle w:val="Tekstpodstawowy"/>
              <w:ind w:right="-839"/>
              <w:jc w:val="left"/>
              <w:rPr>
                <w:rFonts w:ascii="Verdana" w:hAnsi="Verdana"/>
                <w:b/>
                <w:bCs/>
                <w:sz w:val="18"/>
                <w:szCs w:val="20"/>
              </w:rPr>
            </w:pPr>
          </w:p>
          <w:p w:rsidR="00911373" w:rsidRDefault="00911373">
            <w:pPr>
              <w:pStyle w:val="Tekstpodstawowy"/>
              <w:ind w:right="-839"/>
              <w:jc w:val="left"/>
              <w:rPr>
                <w:rFonts w:ascii="Verdana" w:hAnsi="Verdana"/>
                <w:b/>
                <w:bCs/>
                <w:sz w:val="18"/>
                <w:szCs w:val="20"/>
              </w:rPr>
            </w:pP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Podatek VAT                            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br/>
              <w:t xml:space="preserve">         (zł)</w:t>
            </w:r>
          </w:p>
          <w:p w:rsidR="00911373" w:rsidRDefault="00911373">
            <w:pPr>
              <w:pStyle w:val="Tekstpodstawowy"/>
              <w:ind w:right="-839"/>
              <w:jc w:val="left"/>
              <w:rPr>
                <w:rFonts w:ascii="Verdana" w:hAnsi="Verdana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73" w:rsidRDefault="00911373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  Cena                   jednostkowa                           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br/>
              <w:t xml:space="preserve">  brutto (zł)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73" w:rsidRDefault="00911373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 Wartość                          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br/>
              <w:t xml:space="preserve">   brutto (zł)</w:t>
            </w:r>
          </w:p>
        </w:tc>
      </w:tr>
      <w:tr w:rsidR="00911373" w:rsidTr="00911373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73" w:rsidRDefault="00911373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sz w:val="20"/>
                <w:szCs w:val="20"/>
              </w:rPr>
              <w:t>A-4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73" w:rsidRDefault="00494DD5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73" w:rsidRDefault="00911373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73" w:rsidRDefault="00911373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73" w:rsidRDefault="00911373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73" w:rsidRDefault="00911373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</w:tr>
      <w:tr w:rsidR="00911373" w:rsidTr="00911373">
        <w:trPr>
          <w:trHeight w:val="56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73" w:rsidRDefault="00911373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sz w:val="20"/>
                <w:szCs w:val="20"/>
              </w:rPr>
              <w:t>A-3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73" w:rsidRDefault="008B300C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73" w:rsidRDefault="00911373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73" w:rsidRDefault="00911373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73" w:rsidRDefault="00911373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73" w:rsidRDefault="00911373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</w:tr>
      <w:tr w:rsidR="00911373" w:rsidTr="00911373">
        <w:trPr>
          <w:trHeight w:val="567"/>
          <w:jc w:val="center"/>
        </w:trPr>
        <w:tc>
          <w:tcPr>
            <w:tcW w:w="8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73" w:rsidRDefault="00911373">
            <w:pPr>
              <w:spacing w:line="360" w:lineRule="auto"/>
              <w:jc w:val="right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sz w:val="20"/>
                <w:szCs w:val="20"/>
              </w:rPr>
              <w:t>Razem</w:t>
            </w:r>
            <w:r>
              <w:rPr>
                <w:rFonts w:ascii="Verdana" w:hAnsi="Verdana"/>
                <w:b/>
                <w:bCs/>
                <w:iCs/>
                <w:sz w:val="22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73" w:rsidRDefault="00911373">
            <w:pPr>
              <w:spacing w:line="360" w:lineRule="auto"/>
              <w:jc w:val="right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</w:tr>
    </w:tbl>
    <w:p w:rsidR="00911373" w:rsidRDefault="00911373" w:rsidP="00D97F22"/>
    <w:p w:rsidR="00911373" w:rsidRDefault="00911373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D97F22"/>
    <w:p w:rsidR="00BD0355" w:rsidRDefault="00BD0355" w:rsidP="00BD0355">
      <w:pPr>
        <w:jc w:val="center"/>
        <w:rPr>
          <w:rFonts w:ascii="Verdana" w:hAnsi="Verdana"/>
          <w:b/>
          <w:sz w:val="22"/>
          <w:szCs w:val="22"/>
        </w:rPr>
      </w:pPr>
      <w:r w:rsidRPr="004F4BC5">
        <w:rPr>
          <w:rFonts w:ascii="Verdana" w:hAnsi="Verdana"/>
          <w:b/>
          <w:sz w:val="22"/>
          <w:szCs w:val="22"/>
        </w:rPr>
        <w:lastRenderedPageBreak/>
        <w:t>Część I</w:t>
      </w:r>
      <w:r>
        <w:rPr>
          <w:rFonts w:ascii="Verdana" w:hAnsi="Verdana"/>
          <w:b/>
          <w:sz w:val="22"/>
          <w:szCs w:val="22"/>
        </w:rPr>
        <w:t>II</w:t>
      </w:r>
      <w:r w:rsidRPr="004F4BC5">
        <w:rPr>
          <w:rFonts w:ascii="Verdana" w:hAnsi="Verdana"/>
          <w:b/>
          <w:sz w:val="22"/>
          <w:szCs w:val="22"/>
        </w:rPr>
        <w:t xml:space="preserve"> – </w:t>
      </w:r>
      <w:r>
        <w:rPr>
          <w:rFonts w:ascii="Verdana" w:hAnsi="Verdana"/>
          <w:b/>
          <w:sz w:val="22"/>
          <w:szCs w:val="22"/>
        </w:rPr>
        <w:t>Rejon w Busku Zdroju</w:t>
      </w:r>
      <w:r w:rsidRPr="004F4BC5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–</w:t>
      </w:r>
    </w:p>
    <w:p w:rsidR="00BD0355" w:rsidRDefault="00BD0355" w:rsidP="00BD0355">
      <w:pPr>
        <w:jc w:val="center"/>
        <w:rPr>
          <w:rFonts w:ascii="Verdana" w:hAnsi="Verdana"/>
          <w:b/>
          <w:sz w:val="22"/>
          <w:szCs w:val="22"/>
        </w:rPr>
      </w:pPr>
    </w:p>
    <w:p w:rsidR="00BD0355" w:rsidRDefault="00BD0355" w:rsidP="00BD0355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Formularz ofertowy </w:t>
      </w:r>
    </w:p>
    <w:p w:rsidR="00BD0355" w:rsidRPr="00971BF0" w:rsidRDefault="00BD0355" w:rsidP="00BD0355">
      <w:pPr>
        <w:jc w:val="center"/>
        <w:rPr>
          <w:rFonts w:ascii="Verdana" w:hAnsi="Verdana"/>
          <w:b/>
          <w:sz w:val="22"/>
          <w:szCs w:val="22"/>
        </w:rPr>
      </w:pPr>
      <w:r w:rsidRPr="004F4BC5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D</w:t>
      </w:r>
      <w:r w:rsidRPr="004F4BC5">
        <w:rPr>
          <w:rFonts w:ascii="Verdana" w:hAnsi="Verdana"/>
          <w:b/>
          <w:sz w:val="22"/>
          <w:szCs w:val="22"/>
        </w:rPr>
        <w:t>ostaw</w:t>
      </w:r>
      <w:r>
        <w:rPr>
          <w:rFonts w:ascii="Verdana" w:hAnsi="Verdana"/>
          <w:b/>
          <w:sz w:val="22"/>
          <w:szCs w:val="22"/>
        </w:rPr>
        <w:t>a</w:t>
      </w:r>
      <w:r w:rsidRPr="004F4BC5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 xml:space="preserve">papieru kserograficznego </w:t>
      </w:r>
      <w:r w:rsidRPr="007F2FDA">
        <w:rPr>
          <w:rFonts w:ascii="Verdana" w:hAnsi="Verdana"/>
          <w:b/>
          <w:sz w:val="22"/>
          <w:szCs w:val="22"/>
        </w:rPr>
        <w:t>na potrzeby Oddziału i Rejonów</w:t>
      </w:r>
    </w:p>
    <w:p w:rsidR="00BD0355" w:rsidRPr="004F4BC5" w:rsidRDefault="00BD0355" w:rsidP="00BD0355"/>
    <w:p w:rsidR="00BD0355" w:rsidRPr="004F4BC5" w:rsidRDefault="00BD0355" w:rsidP="00BD0355"/>
    <w:p w:rsidR="00BD0355" w:rsidRDefault="00BD0355" w:rsidP="00BD0355">
      <w:pPr>
        <w:jc w:val="both"/>
        <w:rPr>
          <w:rFonts w:ascii="Verdana" w:hAnsi="Verdana"/>
        </w:rPr>
      </w:pPr>
    </w:p>
    <w:p w:rsidR="00BD0355" w:rsidRDefault="00BD0355" w:rsidP="00BD0355">
      <w:pPr>
        <w:jc w:val="both"/>
        <w:rPr>
          <w:rFonts w:ascii="Verdana" w:hAnsi="Verdan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126"/>
        <w:gridCol w:w="1559"/>
        <w:gridCol w:w="1560"/>
        <w:gridCol w:w="1559"/>
        <w:gridCol w:w="1559"/>
      </w:tblGrid>
      <w:tr w:rsidR="00BD0355" w:rsidRPr="007755FD" w:rsidTr="00261CFD">
        <w:trPr>
          <w:jc w:val="center"/>
        </w:trPr>
        <w:tc>
          <w:tcPr>
            <w:tcW w:w="1980" w:type="dxa"/>
            <w:vAlign w:val="center"/>
          </w:tcPr>
          <w:p w:rsidR="00BD0355" w:rsidRPr="007F2FDA" w:rsidRDefault="00BD0355" w:rsidP="00261CFD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18"/>
                <w:szCs w:val="20"/>
              </w:rPr>
              <w:t>Format papieru</w:t>
            </w:r>
          </w:p>
        </w:tc>
        <w:tc>
          <w:tcPr>
            <w:tcW w:w="2126" w:type="dxa"/>
            <w:vAlign w:val="center"/>
          </w:tcPr>
          <w:p w:rsidR="00BD0355" w:rsidRPr="007F2FDA" w:rsidRDefault="00BD0355" w:rsidP="00261CFD">
            <w:pPr>
              <w:jc w:val="center"/>
              <w:rPr>
                <w:rFonts w:ascii="Verdana" w:hAnsi="Verdana"/>
                <w:b/>
                <w:bCs/>
                <w:i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18"/>
                <w:szCs w:val="20"/>
              </w:rPr>
              <w:t>Ilość ryz</w:t>
            </w:r>
          </w:p>
          <w:p w:rsidR="00BD0355" w:rsidRPr="007F2FDA" w:rsidRDefault="00BD0355" w:rsidP="00261CFD">
            <w:pPr>
              <w:jc w:val="center"/>
              <w:rPr>
                <w:rFonts w:ascii="Verdana" w:hAnsi="Verdana"/>
                <w:b/>
                <w:bCs/>
                <w:i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18"/>
                <w:szCs w:val="20"/>
              </w:rPr>
              <w:t>1 ryza = 500 arkuszy</w:t>
            </w:r>
          </w:p>
        </w:tc>
        <w:tc>
          <w:tcPr>
            <w:tcW w:w="1559" w:type="dxa"/>
            <w:vAlign w:val="center"/>
          </w:tcPr>
          <w:p w:rsidR="00BD0355" w:rsidRPr="007F2FDA" w:rsidRDefault="00BD0355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      Cena                    </w:t>
            </w:r>
          </w:p>
          <w:p w:rsidR="00BD0355" w:rsidRPr="007F2FDA" w:rsidRDefault="00BD0355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jednostkowa                       </w:t>
            </w:r>
          </w:p>
          <w:p w:rsidR="00BD0355" w:rsidRPr="007F2FDA" w:rsidRDefault="00BD0355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   netto ( zł)</w:t>
            </w:r>
          </w:p>
        </w:tc>
        <w:tc>
          <w:tcPr>
            <w:tcW w:w="1560" w:type="dxa"/>
            <w:vAlign w:val="center"/>
          </w:tcPr>
          <w:p w:rsidR="00BD0355" w:rsidRPr="007F2FDA" w:rsidRDefault="00BD0355" w:rsidP="00261CFD">
            <w:pPr>
              <w:pStyle w:val="Tekstpodstawowy"/>
              <w:ind w:right="-839"/>
              <w:jc w:val="left"/>
              <w:rPr>
                <w:rFonts w:ascii="Verdana" w:hAnsi="Verdana"/>
                <w:b/>
                <w:bCs/>
                <w:sz w:val="18"/>
                <w:szCs w:val="20"/>
              </w:rPr>
            </w:pPr>
          </w:p>
          <w:p w:rsidR="00BD0355" w:rsidRPr="007F2FDA" w:rsidRDefault="00BD0355" w:rsidP="00261CFD">
            <w:pPr>
              <w:pStyle w:val="Tekstpodstawowy"/>
              <w:ind w:right="-839"/>
              <w:jc w:val="left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Podatek VAT                        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br/>
              <w:t xml:space="preserve">         (zł)</w:t>
            </w:r>
          </w:p>
          <w:p w:rsidR="00BD0355" w:rsidRPr="007F2FDA" w:rsidRDefault="00BD0355" w:rsidP="00261CFD">
            <w:pPr>
              <w:pStyle w:val="Tekstpodstawowy"/>
              <w:ind w:right="-839"/>
              <w:jc w:val="left"/>
              <w:rPr>
                <w:rFonts w:ascii="Verdana" w:hAnsi="Verdana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0355" w:rsidRPr="007F2FDA" w:rsidRDefault="00BD0355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    Cena                   jednostkowa                       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br/>
              <w:t xml:space="preserve">  brutto (zł)</w:t>
            </w:r>
          </w:p>
        </w:tc>
        <w:tc>
          <w:tcPr>
            <w:tcW w:w="1559" w:type="dxa"/>
            <w:vAlign w:val="center"/>
          </w:tcPr>
          <w:p w:rsidR="00BD0355" w:rsidRPr="007F2FDA" w:rsidRDefault="00BD0355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Wartość                  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br/>
              <w:t xml:space="preserve">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>brutto (zł)</w:t>
            </w:r>
          </w:p>
        </w:tc>
      </w:tr>
      <w:tr w:rsidR="00BD0355" w:rsidRPr="007755FD" w:rsidTr="00261CFD">
        <w:trPr>
          <w:trHeight w:val="567"/>
          <w:jc w:val="center"/>
        </w:trPr>
        <w:tc>
          <w:tcPr>
            <w:tcW w:w="1980" w:type="dxa"/>
            <w:vAlign w:val="center"/>
          </w:tcPr>
          <w:p w:rsidR="00BD0355" w:rsidRPr="007755FD" w:rsidRDefault="00BD0355" w:rsidP="00261CFD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7755FD">
              <w:rPr>
                <w:rFonts w:ascii="Verdana" w:hAnsi="Verdana"/>
                <w:b/>
                <w:bCs/>
                <w:iCs/>
                <w:sz w:val="20"/>
                <w:szCs w:val="20"/>
              </w:rPr>
              <w:t>A-4</w:t>
            </w:r>
          </w:p>
        </w:tc>
        <w:tc>
          <w:tcPr>
            <w:tcW w:w="2126" w:type="dxa"/>
            <w:vAlign w:val="center"/>
          </w:tcPr>
          <w:p w:rsidR="00BD0355" w:rsidRPr="007755FD" w:rsidRDefault="00494DD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:rsidR="00BD0355" w:rsidRDefault="00BD035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D0355" w:rsidRDefault="00BD035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0355" w:rsidRDefault="00BD035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0355" w:rsidRDefault="00BD035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</w:tr>
      <w:tr w:rsidR="00BD0355" w:rsidRPr="007755FD" w:rsidTr="00261CFD">
        <w:trPr>
          <w:trHeight w:val="567"/>
          <w:jc w:val="center"/>
        </w:trPr>
        <w:tc>
          <w:tcPr>
            <w:tcW w:w="1980" w:type="dxa"/>
            <w:vAlign w:val="center"/>
          </w:tcPr>
          <w:p w:rsidR="00BD0355" w:rsidRPr="007755FD" w:rsidRDefault="00BD0355" w:rsidP="00261CFD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7755FD">
              <w:rPr>
                <w:rFonts w:ascii="Verdana" w:hAnsi="Verdana"/>
                <w:b/>
                <w:bCs/>
                <w:iCs/>
                <w:sz w:val="20"/>
                <w:szCs w:val="20"/>
              </w:rPr>
              <w:t>A-3</w:t>
            </w:r>
          </w:p>
        </w:tc>
        <w:tc>
          <w:tcPr>
            <w:tcW w:w="2126" w:type="dxa"/>
            <w:vAlign w:val="center"/>
          </w:tcPr>
          <w:p w:rsidR="00BD0355" w:rsidRPr="007755FD" w:rsidRDefault="008B300C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BD0355" w:rsidRDefault="00BD035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D0355" w:rsidRDefault="00BD035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0355" w:rsidRDefault="00BD035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D0355" w:rsidRDefault="00BD035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</w:tr>
      <w:tr w:rsidR="00BD0355" w:rsidRPr="007F2FDA" w:rsidTr="00261CFD">
        <w:trPr>
          <w:trHeight w:val="567"/>
          <w:jc w:val="center"/>
        </w:trPr>
        <w:tc>
          <w:tcPr>
            <w:tcW w:w="8784" w:type="dxa"/>
            <w:gridSpan w:val="5"/>
            <w:vAlign w:val="center"/>
          </w:tcPr>
          <w:p w:rsidR="00BD0355" w:rsidRDefault="00BD0355" w:rsidP="00261CFD">
            <w:pPr>
              <w:spacing w:line="360" w:lineRule="auto"/>
              <w:jc w:val="right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20"/>
                <w:szCs w:val="20"/>
              </w:rPr>
              <w:t>Razem</w:t>
            </w:r>
            <w:r w:rsidRPr="007F2FDA">
              <w:rPr>
                <w:rFonts w:ascii="Verdana" w:hAnsi="Verdana"/>
                <w:b/>
                <w:bCs/>
                <w:iCs/>
                <w:sz w:val="22"/>
                <w:szCs w:val="20"/>
              </w:rPr>
              <w:t>:</w:t>
            </w:r>
          </w:p>
        </w:tc>
        <w:tc>
          <w:tcPr>
            <w:tcW w:w="1559" w:type="dxa"/>
            <w:vAlign w:val="center"/>
          </w:tcPr>
          <w:p w:rsidR="00BD0355" w:rsidRPr="007F2FDA" w:rsidRDefault="00BD0355" w:rsidP="00261CFD">
            <w:pPr>
              <w:spacing w:line="360" w:lineRule="auto"/>
              <w:jc w:val="right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</w:tr>
    </w:tbl>
    <w:p w:rsidR="00BD0355" w:rsidRDefault="00BD0355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D97F22"/>
    <w:p w:rsidR="003E0DC6" w:rsidRDefault="003E0DC6" w:rsidP="003E0DC6">
      <w:pPr>
        <w:jc w:val="center"/>
        <w:rPr>
          <w:rFonts w:ascii="Verdana" w:hAnsi="Verdana"/>
          <w:b/>
          <w:sz w:val="22"/>
          <w:szCs w:val="22"/>
        </w:rPr>
      </w:pPr>
      <w:r w:rsidRPr="004F4BC5">
        <w:rPr>
          <w:rFonts w:ascii="Verdana" w:hAnsi="Verdana"/>
          <w:b/>
          <w:sz w:val="22"/>
          <w:szCs w:val="22"/>
        </w:rPr>
        <w:lastRenderedPageBreak/>
        <w:t>Część I</w:t>
      </w:r>
      <w:r>
        <w:rPr>
          <w:rFonts w:ascii="Verdana" w:hAnsi="Verdana"/>
          <w:b/>
          <w:sz w:val="22"/>
          <w:szCs w:val="22"/>
        </w:rPr>
        <w:t>V</w:t>
      </w:r>
      <w:r w:rsidRPr="004F4BC5">
        <w:rPr>
          <w:rFonts w:ascii="Verdana" w:hAnsi="Verdana"/>
          <w:b/>
          <w:sz w:val="22"/>
          <w:szCs w:val="22"/>
        </w:rPr>
        <w:t xml:space="preserve"> – </w:t>
      </w:r>
      <w:r>
        <w:rPr>
          <w:rFonts w:ascii="Verdana" w:hAnsi="Verdana"/>
          <w:b/>
          <w:sz w:val="22"/>
          <w:szCs w:val="22"/>
        </w:rPr>
        <w:t>Rejon w Jędrzejowie</w:t>
      </w:r>
      <w:r w:rsidRPr="004F4BC5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–</w:t>
      </w:r>
    </w:p>
    <w:p w:rsidR="003E0DC6" w:rsidRDefault="003E0DC6" w:rsidP="003E0DC6">
      <w:pPr>
        <w:jc w:val="center"/>
        <w:rPr>
          <w:rFonts w:ascii="Verdana" w:hAnsi="Verdana"/>
          <w:b/>
          <w:sz w:val="22"/>
          <w:szCs w:val="22"/>
        </w:rPr>
      </w:pPr>
    </w:p>
    <w:p w:rsidR="003E0DC6" w:rsidRDefault="003E0DC6" w:rsidP="003E0DC6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Formularz ofertowy</w:t>
      </w:r>
    </w:p>
    <w:p w:rsidR="003E0DC6" w:rsidRPr="00971BF0" w:rsidRDefault="003E0DC6" w:rsidP="003E0DC6">
      <w:pPr>
        <w:jc w:val="center"/>
        <w:rPr>
          <w:rFonts w:ascii="Verdana" w:hAnsi="Verdana"/>
          <w:b/>
          <w:sz w:val="22"/>
          <w:szCs w:val="22"/>
        </w:rPr>
      </w:pPr>
      <w:r w:rsidRPr="004F4BC5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D</w:t>
      </w:r>
      <w:r w:rsidRPr="004F4BC5">
        <w:rPr>
          <w:rFonts w:ascii="Verdana" w:hAnsi="Verdana"/>
          <w:b/>
          <w:sz w:val="22"/>
          <w:szCs w:val="22"/>
        </w:rPr>
        <w:t>ostaw</w:t>
      </w:r>
      <w:r>
        <w:rPr>
          <w:rFonts w:ascii="Verdana" w:hAnsi="Verdana"/>
          <w:b/>
          <w:sz w:val="22"/>
          <w:szCs w:val="22"/>
        </w:rPr>
        <w:t>a</w:t>
      </w:r>
      <w:r w:rsidRPr="004F4BC5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 xml:space="preserve">papieru kserograficznego </w:t>
      </w:r>
      <w:r w:rsidRPr="007F2FDA">
        <w:rPr>
          <w:rFonts w:ascii="Verdana" w:hAnsi="Verdana"/>
          <w:b/>
          <w:sz w:val="22"/>
          <w:szCs w:val="22"/>
        </w:rPr>
        <w:t>na potrzeby Oddziału i Rejonów</w:t>
      </w:r>
    </w:p>
    <w:p w:rsidR="003E0DC6" w:rsidRPr="004F4BC5" w:rsidRDefault="003E0DC6" w:rsidP="003E0DC6"/>
    <w:p w:rsidR="003E0DC6" w:rsidRPr="004F4BC5" w:rsidRDefault="003E0DC6" w:rsidP="003E0DC6"/>
    <w:p w:rsidR="003E0DC6" w:rsidRDefault="003E0DC6" w:rsidP="003E0DC6">
      <w:pPr>
        <w:jc w:val="both"/>
        <w:rPr>
          <w:rFonts w:ascii="Verdana" w:hAnsi="Verdana"/>
        </w:rPr>
      </w:pPr>
    </w:p>
    <w:p w:rsidR="003E0DC6" w:rsidRDefault="003E0DC6" w:rsidP="003E0DC6">
      <w:pPr>
        <w:jc w:val="both"/>
        <w:rPr>
          <w:rFonts w:ascii="Verdana" w:hAnsi="Verdan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126"/>
        <w:gridCol w:w="1559"/>
        <w:gridCol w:w="1560"/>
        <w:gridCol w:w="1559"/>
        <w:gridCol w:w="1559"/>
      </w:tblGrid>
      <w:tr w:rsidR="003E0DC6" w:rsidRPr="007755FD" w:rsidTr="00261CFD">
        <w:trPr>
          <w:jc w:val="center"/>
        </w:trPr>
        <w:tc>
          <w:tcPr>
            <w:tcW w:w="1980" w:type="dxa"/>
            <w:vAlign w:val="center"/>
          </w:tcPr>
          <w:p w:rsidR="003E0DC6" w:rsidRPr="007F2FDA" w:rsidRDefault="003E0DC6" w:rsidP="00261CFD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18"/>
                <w:szCs w:val="20"/>
              </w:rPr>
              <w:t>Format papieru</w:t>
            </w:r>
          </w:p>
        </w:tc>
        <w:tc>
          <w:tcPr>
            <w:tcW w:w="2126" w:type="dxa"/>
            <w:vAlign w:val="center"/>
          </w:tcPr>
          <w:p w:rsidR="003E0DC6" w:rsidRPr="007F2FDA" w:rsidRDefault="003E0DC6" w:rsidP="00261CFD">
            <w:pPr>
              <w:jc w:val="center"/>
              <w:rPr>
                <w:rFonts w:ascii="Verdana" w:hAnsi="Verdana"/>
                <w:b/>
                <w:bCs/>
                <w:i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18"/>
                <w:szCs w:val="20"/>
              </w:rPr>
              <w:t>Ilość ryz</w:t>
            </w:r>
          </w:p>
          <w:p w:rsidR="003E0DC6" w:rsidRPr="007F2FDA" w:rsidRDefault="003E0DC6" w:rsidP="00261CFD">
            <w:pPr>
              <w:jc w:val="center"/>
              <w:rPr>
                <w:rFonts w:ascii="Verdana" w:hAnsi="Verdana"/>
                <w:b/>
                <w:bCs/>
                <w:i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18"/>
                <w:szCs w:val="20"/>
              </w:rPr>
              <w:t>1 ryza = 500 arkuszy</w:t>
            </w:r>
          </w:p>
        </w:tc>
        <w:tc>
          <w:tcPr>
            <w:tcW w:w="1559" w:type="dxa"/>
            <w:vAlign w:val="center"/>
          </w:tcPr>
          <w:p w:rsidR="003E0DC6" w:rsidRPr="007F2FDA" w:rsidRDefault="003E0DC6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      Cena                    </w:t>
            </w:r>
          </w:p>
          <w:p w:rsidR="003E0DC6" w:rsidRPr="007F2FDA" w:rsidRDefault="003E0DC6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jednostkowa                       </w:t>
            </w:r>
          </w:p>
          <w:p w:rsidR="003E0DC6" w:rsidRPr="007F2FDA" w:rsidRDefault="003E0DC6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   netto ( zł)</w:t>
            </w:r>
          </w:p>
        </w:tc>
        <w:tc>
          <w:tcPr>
            <w:tcW w:w="1560" w:type="dxa"/>
            <w:vAlign w:val="center"/>
          </w:tcPr>
          <w:p w:rsidR="003E0DC6" w:rsidRPr="007F2FDA" w:rsidRDefault="003E0DC6" w:rsidP="00261CFD">
            <w:pPr>
              <w:pStyle w:val="Tekstpodstawowy"/>
              <w:ind w:right="-839"/>
              <w:jc w:val="left"/>
              <w:rPr>
                <w:rFonts w:ascii="Verdana" w:hAnsi="Verdana"/>
                <w:b/>
                <w:bCs/>
                <w:sz w:val="18"/>
                <w:szCs w:val="20"/>
              </w:rPr>
            </w:pPr>
          </w:p>
          <w:p w:rsidR="003E0DC6" w:rsidRPr="007F2FDA" w:rsidRDefault="003E0DC6" w:rsidP="00261CFD">
            <w:pPr>
              <w:pStyle w:val="Tekstpodstawowy"/>
              <w:ind w:right="-839"/>
              <w:jc w:val="left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Podatek VAT                        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br/>
              <w:t xml:space="preserve">         (zł)</w:t>
            </w:r>
          </w:p>
          <w:p w:rsidR="003E0DC6" w:rsidRPr="007F2FDA" w:rsidRDefault="003E0DC6" w:rsidP="00261CFD">
            <w:pPr>
              <w:pStyle w:val="Tekstpodstawowy"/>
              <w:ind w:right="-839"/>
              <w:jc w:val="left"/>
              <w:rPr>
                <w:rFonts w:ascii="Verdana" w:hAnsi="Verdana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E0DC6" w:rsidRPr="007F2FDA" w:rsidRDefault="003E0DC6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    Cena                   jednostkowa                       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br/>
              <w:t xml:space="preserve">  brutto (zł)</w:t>
            </w:r>
          </w:p>
        </w:tc>
        <w:tc>
          <w:tcPr>
            <w:tcW w:w="1559" w:type="dxa"/>
            <w:vAlign w:val="center"/>
          </w:tcPr>
          <w:p w:rsidR="003E0DC6" w:rsidRPr="007F2FDA" w:rsidRDefault="003E0DC6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Wartość                  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br/>
              <w:t xml:space="preserve">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>brutto (zł)</w:t>
            </w:r>
          </w:p>
        </w:tc>
      </w:tr>
      <w:tr w:rsidR="003E0DC6" w:rsidRPr="007755FD" w:rsidTr="00261CFD">
        <w:trPr>
          <w:trHeight w:val="567"/>
          <w:jc w:val="center"/>
        </w:trPr>
        <w:tc>
          <w:tcPr>
            <w:tcW w:w="1980" w:type="dxa"/>
            <w:vAlign w:val="center"/>
          </w:tcPr>
          <w:p w:rsidR="003E0DC6" w:rsidRPr="007755FD" w:rsidRDefault="003E0DC6" w:rsidP="00261CFD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7755FD">
              <w:rPr>
                <w:rFonts w:ascii="Verdana" w:hAnsi="Verdana"/>
                <w:b/>
                <w:bCs/>
                <w:iCs/>
                <w:sz w:val="20"/>
                <w:szCs w:val="20"/>
              </w:rPr>
              <w:t>A-4</w:t>
            </w:r>
          </w:p>
        </w:tc>
        <w:tc>
          <w:tcPr>
            <w:tcW w:w="2126" w:type="dxa"/>
            <w:vAlign w:val="center"/>
          </w:tcPr>
          <w:p w:rsidR="003E0DC6" w:rsidRPr="007755FD" w:rsidRDefault="00494DD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:rsidR="003E0DC6" w:rsidRDefault="003E0DC6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E0DC6" w:rsidRDefault="003E0DC6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E0DC6" w:rsidRDefault="003E0DC6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E0DC6" w:rsidRDefault="003E0DC6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</w:tr>
      <w:tr w:rsidR="003E0DC6" w:rsidRPr="007755FD" w:rsidTr="00261CFD">
        <w:trPr>
          <w:trHeight w:val="567"/>
          <w:jc w:val="center"/>
        </w:trPr>
        <w:tc>
          <w:tcPr>
            <w:tcW w:w="1980" w:type="dxa"/>
            <w:vAlign w:val="center"/>
          </w:tcPr>
          <w:p w:rsidR="003E0DC6" w:rsidRPr="007755FD" w:rsidRDefault="003E0DC6" w:rsidP="00261CFD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7755FD">
              <w:rPr>
                <w:rFonts w:ascii="Verdana" w:hAnsi="Verdana"/>
                <w:b/>
                <w:bCs/>
                <w:iCs/>
                <w:sz w:val="20"/>
                <w:szCs w:val="20"/>
              </w:rPr>
              <w:t>A-3</w:t>
            </w:r>
          </w:p>
        </w:tc>
        <w:tc>
          <w:tcPr>
            <w:tcW w:w="2126" w:type="dxa"/>
            <w:vAlign w:val="center"/>
          </w:tcPr>
          <w:p w:rsidR="003E0DC6" w:rsidRPr="007755FD" w:rsidRDefault="008B300C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3E0DC6" w:rsidRDefault="003E0DC6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3E0DC6" w:rsidRDefault="003E0DC6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E0DC6" w:rsidRDefault="003E0DC6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E0DC6" w:rsidRDefault="003E0DC6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</w:tr>
      <w:tr w:rsidR="003E0DC6" w:rsidRPr="007F2FDA" w:rsidTr="00261CFD">
        <w:trPr>
          <w:trHeight w:val="567"/>
          <w:jc w:val="center"/>
        </w:trPr>
        <w:tc>
          <w:tcPr>
            <w:tcW w:w="8784" w:type="dxa"/>
            <w:gridSpan w:val="5"/>
            <w:vAlign w:val="center"/>
          </w:tcPr>
          <w:p w:rsidR="003E0DC6" w:rsidRDefault="003E0DC6" w:rsidP="00261CFD">
            <w:pPr>
              <w:spacing w:line="360" w:lineRule="auto"/>
              <w:jc w:val="right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20"/>
                <w:szCs w:val="20"/>
              </w:rPr>
              <w:t>Razem</w:t>
            </w:r>
            <w:r w:rsidRPr="007F2FDA">
              <w:rPr>
                <w:rFonts w:ascii="Verdana" w:hAnsi="Verdana"/>
                <w:b/>
                <w:bCs/>
                <w:iCs/>
                <w:sz w:val="22"/>
                <w:szCs w:val="20"/>
              </w:rPr>
              <w:t>:</w:t>
            </w:r>
          </w:p>
        </w:tc>
        <w:tc>
          <w:tcPr>
            <w:tcW w:w="1559" w:type="dxa"/>
            <w:vAlign w:val="center"/>
          </w:tcPr>
          <w:p w:rsidR="003E0DC6" w:rsidRPr="007F2FDA" w:rsidRDefault="003E0DC6" w:rsidP="00261CFD">
            <w:pPr>
              <w:spacing w:line="360" w:lineRule="auto"/>
              <w:jc w:val="right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</w:tr>
    </w:tbl>
    <w:p w:rsidR="003E0DC6" w:rsidRDefault="003E0DC6" w:rsidP="00D97F22"/>
    <w:p w:rsidR="003E0DC6" w:rsidRDefault="003E0DC6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F94505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>Część V</w:t>
      </w:r>
      <w:r w:rsidRPr="004F4BC5">
        <w:rPr>
          <w:rFonts w:ascii="Verdana" w:hAnsi="Verdana"/>
          <w:b/>
          <w:sz w:val="22"/>
          <w:szCs w:val="22"/>
        </w:rPr>
        <w:t xml:space="preserve"> – </w:t>
      </w:r>
      <w:r>
        <w:rPr>
          <w:rFonts w:ascii="Verdana" w:hAnsi="Verdana"/>
          <w:b/>
          <w:sz w:val="22"/>
          <w:szCs w:val="22"/>
        </w:rPr>
        <w:t>Rejon w Kielcach</w:t>
      </w:r>
      <w:r w:rsidRPr="004F4BC5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–</w:t>
      </w:r>
    </w:p>
    <w:p w:rsidR="00F94505" w:rsidRDefault="00F94505" w:rsidP="00F94505">
      <w:pPr>
        <w:jc w:val="center"/>
        <w:rPr>
          <w:rFonts w:ascii="Verdana" w:hAnsi="Verdana"/>
          <w:b/>
          <w:sz w:val="22"/>
          <w:szCs w:val="22"/>
        </w:rPr>
      </w:pPr>
    </w:p>
    <w:p w:rsidR="00F94505" w:rsidRDefault="00F94505" w:rsidP="00F94505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Formularz ofertowy</w:t>
      </w:r>
    </w:p>
    <w:p w:rsidR="00F94505" w:rsidRPr="00971BF0" w:rsidRDefault="00F94505" w:rsidP="00F94505">
      <w:pPr>
        <w:jc w:val="center"/>
        <w:rPr>
          <w:rFonts w:ascii="Verdana" w:hAnsi="Verdana"/>
          <w:b/>
          <w:sz w:val="22"/>
          <w:szCs w:val="22"/>
        </w:rPr>
      </w:pPr>
      <w:r w:rsidRPr="004F4BC5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D</w:t>
      </w:r>
      <w:r w:rsidRPr="004F4BC5">
        <w:rPr>
          <w:rFonts w:ascii="Verdana" w:hAnsi="Verdana"/>
          <w:b/>
          <w:sz w:val="22"/>
          <w:szCs w:val="22"/>
        </w:rPr>
        <w:t>ostaw</w:t>
      </w:r>
      <w:r>
        <w:rPr>
          <w:rFonts w:ascii="Verdana" w:hAnsi="Verdana"/>
          <w:b/>
          <w:sz w:val="22"/>
          <w:szCs w:val="22"/>
        </w:rPr>
        <w:t>a</w:t>
      </w:r>
      <w:r w:rsidRPr="004F4BC5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 xml:space="preserve">papieru kserograficznego </w:t>
      </w:r>
      <w:r w:rsidRPr="007F2FDA">
        <w:rPr>
          <w:rFonts w:ascii="Verdana" w:hAnsi="Verdana"/>
          <w:b/>
          <w:sz w:val="22"/>
          <w:szCs w:val="22"/>
        </w:rPr>
        <w:t>na potrzeby Oddziału i Rejonów</w:t>
      </w:r>
    </w:p>
    <w:p w:rsidR="00F94505" w:rsidRPr="004F4BC5" w:rsidRDefault="00F94505" w:rsidP="00F94505"/>
    <w:p w:rsidR="00F94505" w:rsidRPr="004F4BC5" w:rsidRDefault="00F94505" w:rsidP="00F94505"/>
    <w:p w:rsidR="00F94505" w:rsidRDefault="00F94505" w:rsidP="00F94505">
      <w:pPr>
        <w:jc w:val="both"/>
        <w:rPr>
          <w:rFonts w:ascii="Verdana" w:hAnsi="Verdana"/>
        </w:rPr>
      </w:pPr>
    </w:p>
    <w:p w:rsidR="00F94505" w:rsidRDefault="00F94505" w:rsidP="00F94505">
      <w:pPr>
        <w:jc w:val="both"/>
        <w:rPr>
          <w:rFonts w:ascii="Verdana" w:hAnsi="Verdan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126"/>
        <w:gridCol w:w="1559"/>
        <w:gridCol w:w="1560"/>
        <w:gridCol w:w="1559"/>
        <w:gridCol w:w="1559"/>
      </w:tblGrid>
      <w:tr w:rsidR="00F94505" w:rsidRPr="007755FD" w:rsidTr="00261CFD">
        <w:trPr>
          <w:jc w:val="center"/>
        </w:trPr>
        <w:tc>
          <w:tcPr>
            <w:tcW w:w="1980" w:type="dxa"/>
            <w:vAlign w:val="center"/>
          </w:tcPr>
          <w:p w:rsidR="00F94505" w:rsidRPr="007F2FDA" w:rsidRDefault="00F94505" w:rsidP="00261CFD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18"/>
                <w:szCs w:val="20"/>
              </w:rPr>
              <w:t>Format papieru</w:t>
            </w:r>
          </w:p>
        </w:tc>
        <w:tc>
          <w:tcPr>
            <w:tcW w:w="2126" w:type="dxa"/>
            <w:vAlign w:val="center"/>
          </w:tcPr>
          <w:p w:rsidR="00F94505" w:rsidRPr="007F2FDA" w:rsidRDefault="00F94505" w:rsidP="00261CFD">
            <w:pPr>
              <w:jc w:val="center"/>
              <w:rPr>
                <w:rFonts w:ascii="Verdana" w:hAnsi="Verdana"/>
                <w:b/>
                <w:bCs/>
                <w:i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18"/>
                <w:szCs w:val="20"/>
              </w:rPr>
              <w:t>Ilość ryz</w:t>
            </w:r>
          </w:p>
          <w:p w:rsidR="00F94505" w:rsidRPr="007F2FDA" w:rsidRDefault="00F94505" w:rsidP="00261CFD">
            <w:pPr>
              <w:jc w:val="center"/>
              <w:rPr>
                <w:rFonts w:ascii="Verdana" w:hAnsi="Verdana"/>
                <w:b/>
                <w:bCs/>
                <w:i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18"/>
                <w:szCs w:val="20"/>
              </w:rPr>
              <w:t>1 ryza = 500 arkuszy</w:t>
            </w:r>
          </w:p>
        </w:tc>
        <w:tc>
          <w:tcPr>
            <w:tcW w:w="1559" w:type="dxa"/>
            <w:vAlign w:val="center"/>
          </w:tcPr>
          <w:p w:rsidR="00F94505" w:rsidRPr="007F2FDA" w:rsidRDefault="00F94505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      Cena                    </w:t>
            </w:r>
          </w:p>
          <w:p w:rsidR="00F94505" w:rsidRPr="007F2FDA" w:rsidRDefault="00F94505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jednostkowa                       </w:t>
            </w:r>
          </w:p>
          <w:p w:rsidR="00F94505" w:rsidRPr="007F2FDA" w:rsidRDefault="00F94505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   netto ( zł)</w:t>
            </w:r>
          </w:p>
        </w:tc>
        <w:tc>
          <w:tcPr>
            <w:tcW w:w="1560" w:type="dxa"/>
            <w:vAlign w:val="center"/>
          </w:tcPr>
          <w:p w:rsidR="00F94505" w:rsidRPr="007F2FDA" w:rsidRDefault="00F94505" w:rsidP="00261CFD">
            <w:pPr>
              <w:pStyle w:val="Tekstpodstawowy"/>
              <w:ind w:right="-839"/>
              <w:jc w:val="left"/>
              <w:rPr>
                <w:rFonts w:ascii="Verdana" w:hAnsi="Verdana"/>
                <w:b/>
                <w:bCs/>
                <w:sz w:val="18"/>
                <w:szCs w:val="20"/>
              </w:rPr>
            </w:pPr>
          </w:p>
          <w:p w:rsidR="00F94505" w:rsidRPr="007F2FDA" w:rsidRDefault="00F94505" w:rsidP="00261CFD">
            <w:pPr>
              <w:pStyle w:val="Tekstpodstawowy"/>
              <w:ind w:right="-839"/>
              <w:jc w:val="left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Podatek VAT                        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br/>
              <w:t xml:space="preserve">         (zł)</w:t>
            </w:r>
          </w:p>
          <w:p w:rsidR="00F94505" w:rsidRPr="007F2FDA" w:rsidRDefault="00F94505" w:rsidP="00261CFD">
            <w:pPr>
              <w:pStyle w:val="Tekstpodstawowy"/>
              <w:ind w:right="-839"/>
              <w:jc w:val="left"/>
              <w:rPr>
                <w:rFonts w:ascii="Verdana" w:hAnsi="Verdana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4505" w:rsidRPr="007F2FDA" w:rsidRDefault="00F94505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    Cena                   jednostkowa                       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br/>
              <w:t xml:space="preserve">  brutto (zł)</w:t>
            </w:r>
          </w:p>
        </w:tc>
        <w:tc>
          <w:tcPr>
            <w:tcW w:w="1559" w:type="dxa"/>
            <w:vAlign w:val="center"/>
          </w:tcPr>
          <w:p w:rsidR="00F94505" w:rsidRPr="007F2FDA" w:rsidRDefault="00F94505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Wartość                  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br/>
              <w:t xml:space="preserve">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>brutto (zł)</w:t>
            </w:r>
          </w:p>
        </w:tc>
      </w:tr>
      <w:tr w:rsidR="00F94505" w:rsidRPr="007755FD" w:rsidTr="00261CFD">
        <w:trPr>
          <w:trHeight w:val="567"/>
          <w:jc w:val="center"/>
        </w:trPr>
        <w:tc>
          <w:tcPr>
            <w:tcW w:w="1980" w:type="dxa"/>
            <w:vAlign w:val="center"/>
          </w:tcPr>
          <w:p w:rsidR="00F94505" w:rsidRPr="007755FD" w:rsidRDefault="00F94505" w:rsidP="00261CFD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7755FD">
              <w:rPr>
                <w:rFonts w:ascii="Verdana" w:hAnsi="Verdana"/>
                <w:b/>
                <w:bCs/>
                <w:iCs/>
                <w:sz w:val="20"/>
                <w:szCs w:val="20"/>
              </w:rPr>
              <w:t>A-4</w:t>
            </w:r>
          </w:p>
        </w:tc>
        <w:tc>
          <w:tcPr>
            <w:tcW w:w="2126" w:type="dxa"/>
            <w:vAlign w:val="center"/>
          </w:tcPr>
          <w:p w:rsidR="00F94505" w:rsidRPr="007755FD" w:rsidRDefault="00494DD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10</w:t>
            </w:r>
            <w:r w:rsidR="00F94505">
              <w:rPr>
                <w:rFonts w:ascii="Verdana" w:hAnsi="Verdana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F94505" w:rsidRDefault="00F9450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94505" w:rsidRDefault="00F9450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4505" w:rsidRDefault="00F9450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4505" w:rsidRDefault="00F9450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</w:tr>
      <w:tr w:rsidR="00F94505" w:rsidRPr="007755FD" w:rsidTr="00261CFD">
        <w:trPr>
          <w:trHeight w:val="567"/>
          <w:jc w:val="center"/>
        </w:trPr>
        <w:tc>
          <w:tcPr>
            <w:tcW w:w="1980" w:type="dxa"/>
            <w:vAlign w:val="center"/>
          </w:tcPr>
          <w:p w:rsidR="00F94505" w:rsidRPr="007755FD" w:rsidRDefault="00F94505" w:rsidP="00261CFD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7755FD">
              <w:rPr>
                <w:rFonts w:ascii="Verdana" w:hAnsi="Verdana"/>
                <w:b/>
                <w:bCs/>
                <w:iCs/>
                <w:sz w:val="20"/>
                <w:szCs w:val="20"/>
              </w:rPr>
              <w:t>A-3</w:t>
            </w:r>
          </w:p>
        </w:tc>
        <w:tc>
          <w:tcPr>
            <w:tcW w:w="2126" w:type="dxa"/>
            <w:vAlign w:val="center"/>
          </w:tcPr>
          <w:p w:rsidR="00F94505" w:rsidRPr="007755FD" w:rsidRDefault="008B300C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F94505" w:rsidRDefault="00F9450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94505" w:rsidRDefault="00F9450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4505" w:rsidRDefault="00F9450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4505" w:rsidRDefault="00F9450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</w:tr>
      <w:tr w:rsidR="00F94505" w:rsidRPr="007F2FDA" w:rsidTr="00261CFD">
        <w:trPr>
          <w:trHeight w:val="567"/>
          <w:jc w:val="center"/>
        </w:trPr>
        <w:tc>
          <w:tcPr>
            <w:tcW w:w="8784" w:type="dxa"/>
            <w:gridSpan w:val="5"/>
            <w:vAlign w:val="center"/>
          </w:tcPr>
          <w:p w:rsidR="00F94505" w:rsidRDefault="00F94505" w:rsidP="00261CFD">
            <w:pPr>
              <w:spacing w:line="360" w:lineRule="auto"/>
              <w:jc w:val="right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20"/>
                <w:szCs w:val="20"/>
              </w:rPr>
              <w:t>Razem</w:t>
            </w:r>
            <w:r w:rsidRPr="007F2FDA">
              <w:rPr>
                <w:rFonts w:ascii="Verdana" w:hAnsi="Verdana"/>
                <w:b/>
                <w:bCs/>
                <w:iCs/>
                <w:sz w:val="22"/>
                <w:szCs w:val="20"/>
              </w:rPr>
              <w:t>:</w:t>
            </w:r>
          </w:p>
        </w:tc>
        <w:tc>
          <w:tcPr>
            <w:tcW w:w="1559" w:type="dxa"/>
            <w:vAlign w:val="center"/>
          </w:tcPr>
          <w:p w:rsidR="00F94505" w:rsidRPr="007F2FDA" w:rsidRDefault="00F94505" w:rsidP="00261CFD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</w:tr>
    </w:tbl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F94505" w:rsidRDefault="00F94505" w:rsidP="00D97F22"/>
    <w:p w:rsidR="007A0124" w:rsidRDefault="007A0124" w:rsidP="007A0124">
      <w:pPr>
        <w:jc w:val="center"/>
        <w:rPr>
          <w:rFonts w:ascii="Verdana" w:hAnsi="Verdana"/>
          <w:b/>
          <w:sz w:val="22"/>
          <w:szCs w:val="22"/>
        </w:rPr>
      </w:pPr>
    </w:p>
    <w:p w:rsidR="007A0124" w:rsidRDefault="007A0124" w:rsidP="007A0124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>Część VI</w:t>
      </w:r>
      <w:r w:rsidRPr="004F4BC5">
        <w:rPr>
          <w:rFonts w:ascii="Verdana" w:hAnsi="Verdana"/>
          <w:b/>
          <w:sz w:val="22"/>
          <w:szCs w:val="22"/>
        </w:rPr>
        <w:t xml:space="preserve"> – </w:t>
      </w:r>
      <w:r>
        <w:rPr>
          <w:rFonts w:ascii="Verdana" w:hAnsi="Verdana"/>
          <w:b/>
          <w:sz w:val="22"/>
          <w:szCs w:val="22"/>
        </w:rPr>
        <w:t>Rejon w Opatowie</w:t>
      </w:r>
      <w:r w:rsidRPr="004F4BC5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–</w:t>
      </w:r>
    </w:p>
    <w:p w:rsidR="007A0124" w:rsidRDefault="007A0124" w:rsidP="007A0124">
      <w:pPr>
        <w:jc w:val="center"/>
        <w:rPr>
          <w:rFonts w:ascii="Verdana" w:hAnsi="Verdana"/>
          <w:b/>
          <w:sz w:val="22"/>
          <w:szCs w:val="22"/>
        </w:rPr>
      </w:pPr>
    </w:p>
    <w:p w:rsidR="007A0124" w:rsidRDefault="007A0124" w:rsidP="007A0124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Formularz ofertowy </w:t>
      </w:r>
    </w:p>
    <w:p w:rsidR="007A0124" w:rsidRPr="00971BF0" w:rsidRDefault="007A0124" w:rsidP="007A0124">
      <w:pPr>
        <w:jc w:val="center"/>
        <w:rPr>
          <w:rFonts w:ascii="Verdana" w:hAnsi="Verdana"/>
          <w:b/>
          <w:sz w:val="22"/>
          <w:szCs w:val="22"/>
        </w:rPr>
      </w:pPr>
      <w:r w:rsidRPr="004F4BC5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D</w:t>
      </w:r>
      <w:r w:rsidRPr="004F4BC5">
        <w:rPr>
          <w:rFonts w:ascii="Verdana" w:hAnsi="Verdana"/>
          <w:b/>
          <w:sz w:val="22"/>
          <w:szCs w:val="22"/>
        </w:rPr>
        <w:t>ostaw</w:t>
      </w:r>
      <w:r>
        <w:rPr>
          <w:rFonts w:ascii="Verdana" w:hAnsi="Verdana"/>
          <w:b/>
          <w:sz w:val="22"/>
          <w:szCs w:val="22"/>
        </w:rPr>
        <w:t>a</w:t>
      </w:r>
      <w:r w:rsidRPr="004F4BC5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 xml:space="preserve">papieru kserograficznego </w:t>
      </w:r>
      <w:r w:rsidRPr="007F2FDA">
        <w:rPr>
          <w:rFonts w:ascii="Verdana" w:hAnsi="Verdana"/>
          <w:b/>
          <w:sz w:val="22"/>
          <w:szCs w:val="22"/>
        </w:rPr>
        <w:t>na potrzeby Oddziału i Rejonów</w:t>
      </w:r>
    </w:p>
    <w:p w:rsidR="007A0124" w:rsidRPr="004F4BC5" w:rsidRDefault="007A0124" w:rsidP="007A0124"/>
    <w:p w:rsidR="007A0124" w:rsidRPr="004F4BC5" w:rsidRDefault="007A0124" w:rsidP="007A0124"/>
    <w:p w:rsidR="007A0124" w:rsidRDefault="007A0124" w:rsidP="007A0124">
      <w:pPr>
        <w:jc w:val="both"/>
        <w:rPr>
          <w:rFonts w:ascii="Verdana" w:hAnsi="Verdana"/>
        </w:rPr>
      </w:pPr>
    </w:p>
    <w:p w:rsidR="007A0124" w:rsidRDefault="007A0124" w:rsidP="007A0124">
      <w:pPr>
        <w:jc w:val="both"/>
        <w:rPr>
          <w:rFonts w:ascii="Verdana" w:hAnsi="Verdan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126"/>
        <w:gridCol w:w="1559"/>
        <w:gridCol w:w="1560"/>
        <w:gridCol w:w="1559"/>
        <w:gridCol w:w="1559"/>
      </w:tblGrid>
      <w:tr w:rsidR="007A0124" w:rsidRPr="007755FD" w:rsidTr="00261CFD">
        <w:trPr>
          <w:jc w:val="center"/>
        </w:trPr>
        <w:tc>
          <w:tcPr>
            <w:tcW w:w="1980" w:type="dxa"/>
            <w:vAlign w:val="center"/>
          </w:tcPr>
          <w:p w:rsidR="007A0124" w:rsidRPr="007F2FDA" w:rsidRDefault="007A0124" w:rsidP="00261CFD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18"/>
                <w:szCs w:val="20"/>
              </w:rPr>
              <w:t>Format papieru</w:t>
            </w:r>
          </w:p>
        </w:tc>
        <w:tc>
          <w:tcPr>
            <w:tcW w:w="2126" w:type="dxa"/>
            <w:vAlign w:val="center"/>
          </w:tcPr>
          <w:p w:rsidR="007A0124" w:rsidRPr="007F2FDA" w:rsidRDefault="007A0124" w:rsidP="00261CFD">
            <w:pPr>
              <w:jc w:val="center"/>
              <w:rPr>
                <w:rFonts w:ascii="Verdana" w:hAnsi="Verdana"/>
                <w:b/>
                <w:bCs/>
                <w:i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18"/>
                <w:szCs w:val="20"/>
              </w:rPr>
              <w:t>Ilość ryz</w:t>
            </w:r>
          </w:p>
          <w:p w:rsidR="007A0124" w:rsidRPr="007F2FDA" w:rsidRDefault="007A0124" w:rsidP="00261CFD">
            <w:pPr>
              <w:jc w:val="center"/>
              <w:rPr>
                <w:rFonts w:ascii="Verdana" w:hAnsi="Verdana"/>
                <w:b/>
                <w:bCs/>
                <w:i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18"/>
                <w:szCs w:val="20"/>
              </w:rPr>
              <w:t>1 ryza = 500 arkuszy</w:t>
            </w:r>
          </w:p>
        </w:tc>
        <w:tc>
          <w:tcPr>
            <w:tcW w:w="1559" w:type="dxa"/>
            <w:vAlign w:val="center"/>
          </w:tcPr>
          <w:p w:rsidR="007A0124" w:rsidRPr="007F2FDA" w:rsidRDefault="007A0124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      Cena                    </w:t>
            </w:r>
          </w:p>
          <w:p w:rsidR="007A0124" w:rsidRPr="007F2FDA" w:rsidRDefault="007A0124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jednostkowa                       </w:t>
            </w:r>
          </w:p>
          <w:p w:rsidR="007A0124" w:rsidRPr="007F2FDA" w:rsidRDefault="007A0124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   netto ( zł)</w:t>
            </w:r>
          </w:p>
        </w:tc>
        <w:tc>
          <w:tcPr>
            <w:tcW w:w="1560" w:type="dxa"/>
            <w:vAlign w:val="center"/>
          </w:tcPr>
          <w:p w:rsidR="007A0124" w:rsidRPr="007F2FDA" w:rsidRDefault="007A0124" w:rsidP="00261CFD">
            <w:pPr>
              <w:pStyle w:val="Tekstpodstawowy"/>
              <w:ind w:right="-839"/>
              <w:jc w:val="left"/>
              <w:rPr>
                <w:rFonts w:ascii="Verdana" w:hAnsi="Verdana"/>
                <w:b/>
                <w:bCs/>
                <w:sz w:val="18"/>
                <w:szCs w:val="20"/>
              </w:rPr>
            </w:pPr>
          </w:p>
          <w:p w:rsidR="007A0124" w:rsidRPr="007F2FDA" w:rsidRDefault="007A0124" w:rsidP="00261CFD">
            <w:pPr>
              <w:pStyle w:val="Tekstpodstawowy"/>
              <w:ind w:right="-839"/>
              <w:jc w:val="left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Podatek VAT                        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br/>
              <w:t xml:space="preserve">         (zł)</w:t>
            </w:r>
          </w:p>
          <w:p w:rsidR="007A0124" w:rsidRPr="007F2FDA" w:rsidRDefault="007A0124" w:rsidP="00261CFD">
            <w:pPr>
              <w:pStyle w:val="Tekstpodstawowy"/>
              <w:ind w:right="-839"/>
              <w:jc w:val="left"/>
              <w:rPr>
                <w:rFonts w:ascii="Verdana" w:hAnsi="Verdana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A0124" w:rsidRPr="007F2FDA" w:rsidRDefault="007A0124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    Cena                   jednostkowa                       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br/>
              <w:t xml:space="preserve">  brutto (zł)</w:t>
            </w:r>
          </w:p>
        </w:tc>
        <w:tc>
          <w:tcPr>
            <w:tcW w:w="1559" w:type="dxa"/>
            <w:vAlign w:val="center"/>
          </w:tcPr>
          <w:p w:rsidR="007A0124" w:rsidRPr="007F2FDA" w:rsidRDefault="007A0124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Wartość                  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br/>
              <w:t xml:space="preserve">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>brutto (zł)</w:t>
            </w:r>
          </w:p>
        </w:tc>
      </w:tr>
      <w:tr w:rsidR="007A0124" w:rsidRPr="007755FD" w:rsidTr="00261CFD">
        <w:trPr>
          <w:trHeight w:val="567"/>
          <w:jc w:val="center"/>
        </w:trPr>
        <w:tc>
          <w:tcPr>
            <w:tcW w:w="1980" w:type="dxa"/>
            <w:vAlign w:val="center"/>
          </w:tcPr>
          <w:p w:rsidR="007A0124" w:rsidRPr="007755FD" w:rsidRDefault="007A0124" w:rsidP="00261CFD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7755FD">
              <w:rPr>
                <w:rFonts w:ascii="Verdana" w:hAnsi="Verdana"/>
                <w:b/>
                <w:bCs/>
                <w:iCs/>
                <w:sz w:val="20"/>
                <w:szCs w:val="20"/>
              </w:rPr>
              <w:t>A-4</w:t>
            </w:r>
          </w:p>
        </w:tc>
        <w:tc>
          <w:tcPr>
            <w:tcW w:w="2126" w:type="dxa"/>
            <w:vAlign w:val="center"/>
          </w:tcPr>
          <w:p w:rsidR="007A0124" w:rsidRPr="007755FD" w:rsidRDefault="00494DD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10</w:t>
            </w:r>
            <w:r w:rsidR="007A0124">
              <w:rPr>
                <w:rFonts w:ascii="Verdana" w:hAnsi="Verdana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7A0124" w:rsidRDefault="007A0124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A0124" w:rsidRDefault="007A0124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A0124" w:rsidRDefault="007A0124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A0124" w:rsidRDefault="007A0124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</w:tr>
      <w:tr w:rsidR="007A0124" w:rsidRPr="007755FD" w:rsidTr="00261CFD">
        <w:trPr>
          <w:trHeight w:val="567"/>
          <w:jc w:val="center"/>
        </w:trPr>
        <w:tc>
          <w:tcPr>
            <w:tcW w:w="1980" w:type="dxa"/>
            <w:vAlign w:val="center"/>
          </w:tcPr>
          <w:p w:rsidR="007A0124" w:rsidRPr="007755FD" w:rsidRDefault="007A0124" w:rsidP="00261CFD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Cs/>
                <w:sz w:val="20"/>
                <w:szCs w:val="20"/>
              </w:rPr>
              <w:t>A-3</w:t>
            </w:r>
          </w:p>
        </w:tc>
        <w:tc>
          <w:tcPr>
            <w:tcW w:w="2126" w:type="dxa"/>
            <w:vAlign w:val="center"/>
          </w:tcPr>
          <w:p w:rsidR="007A0124" w:rsidRDefault="008B300C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7A0124" w:rsidRDefault="007A0124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A0124" w:rsidRDefault="007A0124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A0124" w:rsidRDefault="007A0124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A0124" w:rsidRDefault="007A0124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</w:tr>
      <w:tr w:rsidR="007A0124" w:rsidRPr="007F2FDA" w:rsidTr="00261CFD">
        <w:trPr>
          <w:trHeight w:val="567"/>
          <w:jc w:val="center"/>
        </w:trPr>
        <w:tc>
          <w:tcPr>
            <w:tcW w:w="8784" w:type="dxa"/>
            <w:gridSpan w:val="5"/>
            <w:vAlign w:val="center"/>
          </w:tcPr>
          <w:p w:rsidR="007A0124" w:rsidRDefault="007A0124" w:rsidP="00261CFD">
            <w:pPr>
              <w:spacing w:line="360" w:lineRule="auto"/>
              <w:jc w:val="right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20"/>
                <w:szCs w:val="20"/>
              </w:rPr>
              <w:t>Razem</w:t>
            </w:r>
            <w:r w:rsidRPr="007F2FDA">
              <w:rPr>
                <w:rFonts w:ascii="Verdana" w:hAnsi="Verdana"/>
                <w:b/>
                <w:bCs/>
                <w:iCs/>
                <w:sz w:val="22"/>
                <w:szCs w:val="20"/>
              </w:rPr>
              <w:t>:</w:t>
            </w:r>
          </w:p>
        </w:tc>
        <w:tc>
          <w:tcPr>
            <w:tcW w:w="1559" w:type="dxa"/>
            <w:vAlign w:val="center"/>
          </w:tcPr>
          <w:p w:rsidR="007A0124" w:rsidRPr="007F2FDA" w:rsidRDefault="007A0124" w:rsidP="00261CFD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</w:tr>
    </w:tbl>
    <w:p w:rsidR="007A0124" w:rsidRDefault="007A0124" w:rsidP="007A0124">
      <w:pPr>
        <w:jc w:val="both"/>
        <w:rPr>
          <w:rFonts w:ascii="Verdana" w:hAnsi="Verdana"/>
        </w:rPr>
      </w:pPr>
    </w:p>
    <w:p w:rsidR="007A0124" w:rsidRPr="004F4BC5" w:rsidRDefault="007A0124" w:rsidP="007A0124"/>
    <w:p w:rsidR="007A0124" w:rsidRDefault="007A0124" w:rsidP="00D97F22"/>
    <w:p w:rsidR="007A0124" w:rsidRDefault="007A0124" w:rsidP="00D97F22"/>
    <w:p w:rsidR="007A0124" w:rsidRDefault="007A0124" w:rsidP="00D97F22"/>
    <w:p w:rsidR="007A0124" w:rsidRDefault="007A0124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D97F22"/>
    <w:p w:rsidR="00F94505" w:rsidRDefault="00F94505" w:rsidP="00F94505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>Część VII</w:t>
      </w:r>
      <w:r w:rsidRPr="004F4BC5">
        <w:rPr>
          <w:rFonts w:ascii="Verdana" w:hAnsi="Verdana"/>
          <w:b/>
          <w:sz w:val="22"/>
          <w:szCs w:val="22"/>
        </w:rPr>
        <w:t xml:space="preserve"> – </w:t>
      </w:r>
      <w:r>
        <w:rPr>
          <w:rFonts w:ascii="Verdana" w:hAnsi="Verdana"/>
          <w:b/>
          <w:sz w:val="22"/>
          <w:szCs w:val="22"/>
        </w:rPr>
        <w:t>Rejon w Starachowicach</w:t>
      </w:r>
      <w:r w:rsidRPr="004F4BC5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–</w:t>
      </w:r>
    </w:p>
    <w:p w:rsidR="00F94505" w:rsidRDefault="00F94505" w:rsidP="00F94505">
      <w:pPr>
        <w:jc w:val="center"/>
        <w:rPr>
          <w:rFonts w:ascii="Verdana" w:hAnsi="Verdana"/>
          <w:b/>
          <w:sz w:val="22"/>
          <w:szCs w:val="22"/>
        </w:rPr>
      </w:pPr>
    </w:p>
    <w:p w:rsidR="00F94505" w:rsidRDefault="00F94505" w:rsidP="00F94505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Formularz ofertowy</w:t>
      </w:r>
    </w:p>
    <w:p w:rsidR="00F94505" w:rsidRPr="00971BF0" w:rsidRDefault="00F94505" w:rsidP="00F94505">
      <w:pPr>
        <w:jc w:val="center"/>
        <w:rPr>
          <w:rFonts w:ascii="Verdana" w:hAnsi="Verdana"/>
          <w:b/>
          <w:sz w:val="22"/>
          <w:szCs w:val="22"/>
        </w:rPr>
      </w:pPr>
      <w:r w:rsidRPr="004F4BC5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D</w:t>
      </w:r>
      <w:r w:rsidRPr="004F4BC5">
        <w:rPr>
          <w:rFonts w:ascii="Verdana" w:hAnsi="Verdana"/>
          <w:b/>
          <w:sz w:val="22"/>
          <w:szCs w:val="22"/>
        </w:rPr>
        <w:t>ostaw</w:t>
      </w:r>
      <w:r>
        <w:rPr>
          <w:rFonts w:ascii="Verdana" w:hAnsi="Verdana"/>
          <w:b/>
          <w:sz w:val="22"/>
          <w:szCs w:val="22"/>
        </w:rPr>
        <w:t>a</w:t>
      </w:r>
      <w:r w:rsidRPr="004F4BC5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 xml:space="preserve">papieru kserograficznego </w:t>
      </w:r>
      <w:r w:rsidRPr="007F2FDA">
        <w:rPr>
          <w:rFonts w:ascii="Verdana" w:hAnsi="Verdana"/>
          <w:b/>
          <w:sz w:val="22"/>
          <w:szCs w:val="22"/>
        </w:rPr>
        <w:t>na potrzeby Oddziału i Rejonów</w:t>
      </w:r>
    </w:p>
    <w:p w:rsidR="00F94505" w:rsidRPr="004F4BC5" w:rsidRDefault="00F94505" w:rsidP="00F94505"/>
    <w:p w:rsidR="00F94505" w:rsidRPr="004F4BC5" w:rsidRDefault="00F94505" w:rsidP="00F94505"/>
    <w:p w:rsidR="00F94505" w:rsidRDefault="00F94505" w:rsidP="00F94505">
      <w:pPr>
        <w:jc w:val="both"/>
        <w:rPr>
          <w:rFonts w:ascii="Verdana" w:hAnsi="Verdana"/>
        </w:rPr>
      </w:pPr>
    </w:p>
    <w:p w:rsidR="00F94505" w:rsidRDefault="00F94505" w:rsidP="00F94505">
      <w:pPr>
        <w:jc w:val="both"/>
        <w:rPr>
          <w:rFonts w:ascii="Verdana" w:hAnsi="Verdan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126"/>
        <w:gridCol w:w="1559"/>
        <w:gridCol w:w="1560"/>
        <w:gridCol w:w="1559"/>
        <w:gridCol w:w="1559"/>
      </w:tblGrid>
      <w:tr w:rsidR="00F94505" w:rsidRPr="007755FD" w:rsidTr="00261CFD">
        <w:trPr>
          <w:jc w:val="center"/>
        </w:trPr>
        <w:tc>
          <w:tcPr>
            <w:tcW w:w="1980" w:type="dxa"/>
            <w:vAlign w:val="center"/>
          </w:tcPr>
          <w:p w:rsidR="00F94505" w:rsidRPr="007F2FDA" w:rsidRDefault="00F94505" w:rsidP="00261CFD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18"/>
                <w:szCs w:val="20"/>
              </w:rPr>
              <w:t>Format papieru</w:t>
            </w:r>
          </w:p>
        </w:tc>
        <w:tc>
          <w:tcPr>
            <w:tcW w:w="2126" w:type="dxa"/>
            <w:vAlign w:val="center"/>
          </w:tcPr>
          <w:p w:rsidR="00F94505" w:rsidRPr="007F2FDA" w:rsidRDefault="00F94505" w:rsidP="00261CFD">
            <w:pPr>
              <w:jc w:val="center"/>
              <w:rPr>
                <w:rFonts w:ascii="Verdana" w:hAnsi="Verdana"/>
                <w:b/>
                <w:bCs/>
                <w:i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18"/>
                <w:szCs w:val="20"/>
              </w:rPr>
              <w:t>Ilość ryz</w:t>
            </w:r>
          </w:p>
          <w:p w:rsidR="00F94505" w:rsidRPr="007F2FDA" w:rsidRDefault="00F94505" w:rsidP="00261CFD">
            <w:pPr>
              <w:jc w:val="center"/>
              <w:rPr>
                <w:rFonts w:ascii="Verdana" w:hAnsi="Verdana"/>
                <w:b/>
                <w:bCs/>
                <w:i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18"/>
                <w:szCs w:val="20"/>
              </w:rPr>
              <w:t>1 ryza = 500 arkuszy</w:t>
            </w:r>
          </w:p>
        </w:tc>
        <w:tc>
          <w:tcPr>
            <w:tcW w:w="1559" w:type="dxa"/>
            <w:vAlign w:val="center"/>
          </w:tcPr>
          <w:p w:rsidR="00F94505" w:rsidRPr="007F2FDA" w:rsidRDefault="00F94505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      Cena                    </w:t>
            </w:r>
          </w:p>
          <w:p w:rsidR="00F94505" w:rsidRPr="007F2FDA" w:rsidRDefault="00F94505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jednostkowa                       </w:t>
            </w:r>
          </w:p>
          <w:p w:rsidR="00F94505" w:rsidRPr="007F2FDA" w:rsidRDefault="00F94505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   netto ( zł)</w:t>
            </w:r>
          </w:p>
        </w:tc>
        <w:tc>
          <w:tcPr>
            <w:tcW w:w="1560" w:type="dxa"/>
            <w:vAlign w:val="center"/>
          </w:tcPr>
          <w:p w:rsidR="00F94505" w:rsidRPr="007F2FDA" w:rsidRDefault="00F94505" w:rsidP="00261CFD">
            <w:pPr>
              <w:pStyle w:val="Tekstpodstawowy"/>
              <w:ind w:right="-839"/>
              <w:jc w:val="left"/>
              <w:rPr>
                <w:rFonts w:ascii="Verdana" w:hAnsi="Verdana"/>
                <w:b/>
                <w:bCs/>
                <w:sz w:val="18"/>
                <w:szCs w:val="20"/>
              </w:rPr>
            </w:pPr>
          </w:p>
          <w:p w:rsidR="00F94505" w:rsidRPr="007F2FDA" w:rsidRDefault="00F94505" w:rsidP="00261CFD">
            <w:pPr>
              <w:pStyle w:val="Tekstpodstawowy"/>
              <w:ind w:right="-839"/>
              <w:jc w:val="left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Podatek VAT                        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br/>
              <w:t xml:space="preserve">         (zł)</w:t>
            </w:r>
          </w:p>
          <w:p w:rsidR="00F94505" w:rsidRPr="007F2FDA" w:rsidRDefault="00F94505" w:rsidP="00261CFD">
            <w:pPr>
              <w:pStyle w:val="Tekstpodstawowy"/>
              <w:ind w:right="-839"/>
              <w:jc w:val="left"/>
              <w:rPr>
                <w:rFonts w:ascii="Verdana" w:hAnsi="Verdana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4505" w:rsidRPr="007F2FDA" w:rsidRDefault="00F94505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    Cena                   jednostkowa                       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br/>
              <w:t xml:space="preserve">  brutto (zł)</w:t>
            </w:r>
          </w:p>
        </w:tc>
        <w:tc>
          <w:tcPr>
            <w:tcW w:w="1559" w:type="dxa"/>
            <w:vAlign w:val="center"/>
          </w:tcPr>
          <w:p w:rsidR="00F94505" w:rsidRPr="007F2FDA" w:rsidRDefault="00F94505" w:rsidP="00261CFD">
            <w:pPr>
              <w:pStyle w:val="Tekstpodstawowy"/>
              <w:ind w:right="-839"/>
              <w:rPr>
                <w:rFonts w:ascii="Verdana" w:hAnsi="Verdana"/>
                <w:b/>
                <w:bCs/>
                <w:sz w:val="18"/>
                <w:szCs w:val="20"/>
              </w:rPr>
            </w:pP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Wartość                  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t xml:space="preserve">   </w:t>
            </w:r>
            <w:r>
              <w:rPr>
                <w:rFonts w:ascii="Verdana" w:hAnsi="Verdana"/>
                <w:b/>
                <w:bCs/>
                <w:sz w:val="18"/>
                <w:szCs w:val="20"/>
              </w:rPr>
              <w:br/>
              <w:t xml:space="preserve">   </w:t>
            </w:r>
            <w:r w:rsidRPr="007F2FDA">
              <w:rPr>
                <w:rFonts w:ascii="Verdana" w:hAnsi="Verdana"/>
                <w:b/>
                <w:bCs/>
                <w:sz w:val="18"/>
                <w:szCs w:val="20"/>
              </w:rPr>
              <w:t>brutto (zł)</w:t>
            </w:r>
          </w:p>
        </w:tc>
      </w:tr>
      <w:tr w:rsidR="00F94505" w:rsidRPr="007755FD" w:rsidTr="00261CFD">
        <w:trPr>
          <w:trHeight w:val="567"/>
          <w:jc w:val="center"/>
        </w:trPr>
        <w:tc>
          <w:tcPr>
            <w:tcW w:w="1980" w:type="dxa"/>
            <w:vAlign w:val="center"/>
          </w:tcPr>
          <w:p w:rsidR="00F94505" w:rsidRPr="007755FD" w:rsidRDefault="00F94505" w:rsidP="00261CFD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7755FD">
              <w:rPr>
                <w:rFonts w:ascii="Verdana" w:hAnsi="Verdana"/>
                <w:b/>
                <w:bCs/>
                <w:iCs/>
                <w:sz w:val="20"/>
                <w:szCs w:val="20"/>
              </w:rPr>
              <w:t>A-4</w:t>
            </w:r>
          </w:p>
        </w:tc>
        <w:tc>
          <w:tcPr>
            <w:tcW w:w="2126" w:type="dxa"/>
            <w:vAlign w:val="center"/>
          </w:tcPr>
          <w:p w:rsidR="00F94505" w:rsidRPr="007755FD" w:rsidRDefault="00494DD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10</w:t>
            </w:r>
            <w:r w:rsidR="00F94505">
              <w:rPr>
                <w:rFonts w:ascii="Verdana" w:hAnsi="Verdana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F94505" w:rsidRDefault="00F9450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94505" w:rsidRDefault="00F9450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4505" w:rsidRDefault="00F9450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4505" w:rsidRDefault="00F9450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</w:tr>
      <w:tr w:rsidR="00F94505" w:rsidRPr="007755FD" w:rsidTr="00261CFD">
        <w:trPr>
          <w:trHeight w:val="567"/>
          <w:jc w:val="center"/>
        </w:trPr>
        <w:tc>
          <w:tcPr>
            <w:tcW w:w="1980" w:type="dxa"/>
            <w:vAlign w:val="center"/>
          </w:tcPr>
          <w:p w:rsidR="00F94505" w:rsidRPr="007755FD" w:rsidRDefault="00F94505" w:rsidP="00261CFD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7755FD">
              <w:rPr>
                <w:rFonts w:ascii="Verdana" w:hAnsi="Verdana"/>
                <w:b/>
                <w:bCs/>
                <w:iCs/>
                <w:sz w:val="20"/>
                <w:szCs w:val="20"/>
              </w:rPr>
              <w:t>A-3</w:t>
            </w:r>
          </w:p>
        </w:tc>
        <w:tc>
          <w:tcPr>
            <w:tcW w:w="2126" w:type="dxa"/>
            <w:vAlign w:val="center"/>
          </w:tcPr>
          <w:p w:rsidR="00F94505" w:rsidRPr="007755FD" w:rsidRDefault="00F9450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Verdana" w:hAnsi="Verdana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:rsidR="00F94505" w:rsidRDefault="00F9450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F94505" w:rsidRDefault="00F9450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4505" w:rsidRDefault="00F9450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4505" w:rsidRDefault="00F94505" w:rsidP="00261CFD">
            <w:pPr>
              <w:spacing w:line="360" w:lineRule="auto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</w:tc>
      </w:tr>
      <w:tr w:rsidR="00F94505" w:rsidRPr="007F2FDA" w:rsidTr="00261CFD">
        <w:trPr>
          <w:trHeight w:val="567"/>
          <w:jc w:val="center"/>
        </w:trPr>
        <w:tc>
          <w:tcPr>
            <w:tcW w:w="8784" w:type="dxa"/>
            <w:gridSpan w:val="5"/>
            <w:vAlign w:val="center"/>
          </w:tcPr>
          <w:p w:rsidR="00F94505" w:rsidRDefault="00F94505" w:rsidP="00261CFD">
            <w:pPr>
              <w:spacing w:line="360" w:lineRule="auto"/>
              <w:jc w:val="right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7F2FDA">
              <w:rPr>
                <w:rFonts w:ascii="Verdana" w:hAnsi="Verdana"/>
                <w:b/>
                <w:bCs/>
                <w:iCs/>
                <w:sz w:val="20"/>
                <w:szCs w:val="20"/>
              </w:rPr>
              <w:t>Razem</w:t>
            </w:r>
            <w:r w:rsidRPr="007F2FDA">
              <w:rPr>
                <w:rFonts w:ascii="Verdana" w:hAnsi="Verdana"/>
                <w:b/>
                <w:bCs/>
                <w:iCs/>
                <w:sz w:val="22"/>
                <w:szCs w:val="20"/>
              </w:rPr>
              <w:t>:</w:t>
            </w:r>
          </w:p>
        </w:tc>
        <w:tc>
          <w:tcPr>
            <w:tcW w:w="1559" w:type="dxa"/>
            <w:vAlign w:val="center"/>
          </w:tcPr>
          <w:p w:rsidR="00F94505" w:rsidRPr="007F2FDA" w:rsidRDefault="00F94505" w:rsidP="00261CFD">
            <w:pPr>
              <w:spacing w:line="360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</w:tr>
    </w:tbl>
    <w:p w:rsidR="00F94505" w:rsidRDefault="00F94505" w:rsidP="00D97F22"/>
    <w:p w:rsidR="00F94505" w:rsidRPr="004F4BC5" w:rsidRDefault="00F94505" w:rsidP="00D97F22"/>
    <w:sectPr w:rsidR="00F94505" w:rsidRPr="004F4BC5" w:rsidSect="007F2FDA">
      <w:footerReference w:type="even" r:id="rId8"/>
      <w:footerReference w:type="default" r:id="rId9"/>
      <w:pgSz w:w="11906" w:h="16838" w:code="9"/>
      <w:pgMar w:top="1418" w:right="284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F60" w:rsidRDefault="000A3F60">
      <w:r>
        <w:separator/>
      </w:r>
    </w:p>
  </w:endnote>
  <w:endnote w:type="continuationSeparator" w:id="0">
    <w:p w:rsidR="000A3F60" w:rsidRDefault="000A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7E" w:rsidRDefault="009E707E" w:rsidP="00B2245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E707E" w:rsidRDefault="009E70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07E" w:rsidRDefault="009E707E" w:rsidP="00B2245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94DD5">
      <w:rPr>
        <w:rStyle w:val="Numerstrony"/>
        <w:noProof/>
      </w:rPr>
      <w:t>7</w:t>
    </w:r>
    <w:r>
      <w:rPr>
        <w:rStyle w:val="Numerstrony"/>
      </w:rPr>
      <w:fldChar w:fldCharType="end"/>
    </w:r>
  </w:p>
  <w:p w:rsidR="009E707E" w:rsidRDefault="009E70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F60" w:rsidRDefault="000A3F60">
      <w:r>
        <w:separator/>
      </w:r>
    </w:p>
  </w:footnote>
  <w:footnote w:type="continuationSeparator" w:id="0">
    <w:p w:rsidR="000A3F60" w:rsidRDefault="000A3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497441B"/>
    <w:multiLevelType w:val="hybridMultilevel"/>
    <w:tmpl w:val="E3C6BF0E"/>
    <w:lvl w:ilvl="0" w:tplc="041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 w15:restartNumberingAfterBreak="0">
    <w:nsid w:val="12475683"/>
    <w:multiLevelType w:val="hybridMultilevel"/>
    <w:tmpl w:val="441E9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B18C8"/>
    <w:multiLevelType w:val="hybridMultilevel"/>
    <w:tmpl w:val="A9A46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72800"/>
    <w:multiLevelType w:val="hybridMultilevel"/>
    <w:tmpl w:val="88BCF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D7416"/>
    <w:multiLevelType w:val="hybridMultilevel"/>
    <w:tmpl w:val="895AA5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CC7D6E"/>
    <w:multiLevelType w:val="hybridMultilevel"/>
    <w:tmpl w:val="9E26A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D647A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E037166"/>
    <w:multiLevelType w:val="hybridMultilevel"/>
    <w:tmpl w:val="9980619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5DF4B28C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0125610"/>
    <w:multiLevelType w:val="multilevel"/>
    <w:tmpl w:val="E872D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6655D2"/>
    <w:multiLevelType w:val="hybridMultilevel"/>
    <w:tmpl w:val="4EF44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C5488"/>
    <w:multiLevelType w:val="hybridMultilevel"/>
    <w:tmpl w:val="4B242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AD0D61"/>
    <w:multiLevelType w:val="hybridMultilevel"/>
    <w:tmpl w:val="E1C288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E17E22"/>
    <w:multiLevelType w:val="hybridMultilevel"/>
    <w:tmpl w:val="AE5A2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AD7869"/>
    <w:multiLevelType w:val="multilevel"/>
    <w:tmpl w:val="71DEB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0"/>
  </w:num>
  <w:num w:numId="5">
    <w:abstractNumId w:val="14"/>
  </w:num>
  <w:num w:numId="6">
    <w:abstractNumId w:val="5"/>
  </w:num>
  <w:num w:numId="7">
    <w:abstractNumId w:val="1"/>
  </w:num>
  <w:num w:numId="8">
    <w:abstractNumId w:val="4"/>
  </w:num>
  <w:num w:numId="9">
    <w:abstractNumId w:val="10"/>
  </w:num>
  <w:num w:numId="10">
    <w:abstractNumId w:val="2"/>
  </w:num>
  <w:num w:numId="11">
    <w:abstractNumId w:val="3"/>
  </w:num>
  <w:num w:numId="12">
    <w:abstractNumId w:val="13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1E3"/>
    <w:rsid w:val="0000009A"/>
    <w:rsid w:val="00000EAF"/>
    <w:rsid w:val="00025E77"/>
    <w:rsid w:val="00055980"/>
    <w:rsid w:val="000606A4"/>
    <w:rsid w:val="00067BD0"/>
    <w:rsid w:val="000702E9"/>
    <w:rsid w:val="00076FB0"/>
    <w:rsid w:val="00086738"/>
    <w:rsid w:val="00091F92"/>
    <w:rsid w:val="000A3F60"/>
    <w:rsid w:val="000A5CDA"/>
    <w:rsid w:val="000C2D64"/>
    <w:rsid w:val="000C37C7"/>
    <w:rsid w:val="000C4083"/>
    <w:rsid w:val="000D4229"/>
    <w:rsid w:val="000F025E"/>
    <w:rsid w:val="000F11DC"/>
    <w:rsid w:val="0010378B"/>
    <w:rsid w:val="001042FF"/>
    <w:rsid w:val="00114E5E"/>
    <w:rsid w:val="0011503C"/>
    <w:rsid w:val="00120A0B"/>
    <w:rsid w:val="001232EA"/>
    <w:rsid w:val="001273CE"/>
    <w:rsid w:val="00127D05"/>
    <w:rsid w:val="00135F81"/>
    <w:rsid w:val="00140A13"/>
    <w:rsid w:val="00141107"/>
    <w:rsid w:val="001472D7"/>
    <w:rsid w:val="0015520B"/>
    <w:rsid w:val="001566B6"/>
    <w:rsid w:val="00157BEF"/>
    <w:rsid w:val="001705D5"/>
    <w:rsid w:val="00171A76"/>
    <w:rsid w:val="00176C8B"/>
    <w:rsid w:val="00183C43"/>
    <w:rsid w:val="001847F8"/>
    <w:rsid w:val="00185674"/>
    <w:rsid w:val="00186808"/>
    <w:rsid w:val="001869F4"/>
    <w:rsid w:val="00192F70"/>
    <w:rsid w:val="00193899"/>
    <w:rsid w:val="00194335"/>
    <w:rsid w:val="00194A16"/>
    <w:rsid w:val="001A441C"/>
    <w:rsid w:val="001A7FA4"/>
    <w:rsid w:val="001C2D9B"/>
    <w:rsid w:val="001C2E72"/>
    <w:rsid w:val="001E47D9"/>
    <w:rsid w:val="001F617D"/>
    <w:rsid w:val="001F63C4"/>
    <w:rsid w:val="00203B1B"/>
    <w:rsid w:val="002160C2"/>
    <w:rsid w:val="00235492"/>
    <w:rsid w:val="00235B31"/>
    <w:rsid w:val="002513BB"/>
    <w:rsid w:val="002520E0"/>
    <w:rsid w:val="00260228"/>
    <w:rsid w:val="00261727"/>
    <w:rsid w:val="0026524D"/>
    <w:rsid w:val="0027108B"/>
    <w:rsid w:val="002844BC"/>
    <w:rsid w:val="00284E1F"/>
    <w:rsid w:val="00292C61"/>
    <w:rsid w:val="00296A5F"/>
    <w:rsid w:val="002A195F"/>
    <w:rsid w:val="002A5A73"/>
    <w:rsid w:val="002A6041"/>
    <w:rsid w:val="002A71A3"/>
    <w:rsid w:val="002B0C64"/>
    <w:rsid w:val="002E173B"/>
    <w:rsid w:val="002E2A73"/>
    <w:rsid w:val="002F51FB"/>
    <w:rsid w:val="002F6AE4"/>
    <w:rsid w:val="00305FA7"/>
    <w:rsid w:val="00306094"/>
    <w:rsid w:val="003078E4"/>
    <w:rsid w:val="00310A11"/>
    <w:rsid w:val="00313F45"/>
    <w:rsid w:val="00315981"/>
    <w:rsid w:val="0032642A"/>
    <w:rsid w:val="003324AC"/>
    <w:rsid w:val="00340489"/>
    <w:rsid w:val="0034207A"/>
    <w:rsid w:val="003427B0"/>
    <w:rsid w:val="00343DCE"/>
    <w:rsid w:val="0034588B"/>
    <w:rsid w:val="003548A4"/>
    <w:rsid w:val="00356229"/>
    <w:rsid w:val="00361664"/>
    <w:rsid w:val="00366029"/>
    <w:rsid w:val="00386509"/>
    <w:rsid w:val="00392436"/>
    <w:rsid w:val="00397BAE"/>
    <w:rsid w:val="003A3884"/>
    <w:rsid w:val="003A5E75"/>
    <w:rsid w:val="003B1451"/>
    <w:rsid w:val="003B52A5"/>
    <w:rsid w:val="003B5A84"/>
    <w:rsid w:val="003B6866"/>
    <w:rsid w:val="003C1643"/>
    <w:rsid w:val="003C61F0"/>
    <w:rsid w:val="003C7818"/>
    <w:rsid w:val="003D1084"/>
    <w:rsid w:val="003D194B"/>
    <w:rsid w:val="003D1EB0"/>
    <w:rsid w:val="003D39FB"/>
    <w:rsid w:val="003D67F4"/>
    <w:rsid w:val="003E0DC6"/>
    <w:rsid w:val="003E357C"/>
    <w:rsid w:val="003E4762"/>
    <w:rsid w:val="003E7202"/>
    <w:rsid w:val="003F5D50"/>
    <w:rsid w:val="003F63BE"/>
    <w:rsid w:val="004004C1"/>
    <w:rsid w:val="004021A6"/>
    <w:rsid w:val="00402A77"/>
    <w:rsid w:val="0041087F"/>
    <w:rsid w:val="00413378"/>
    <w:rsid w:val="0042200F"/>
    <w:rsid w:val="00432251"/>
    <w:rsid w:val="004334C6"/>
    <w:rsid w:val="004358D1"/>
    <w:rsid w:val="00435B54"/>
    <w:rsid w:val="004375EB"/>
    <w:rsid w:val="004400FF"/>
    <w:rsid w:val="00441A3C"/>
    <w:rsid w:val="0046224B"/>
    <w:rsid w:val="00462458"/>
    <w:rsid w:val="004653B4"/>
    <w:rsid w:val="00467E47"/>
    <w:rsid w:val="0047123B"/>
    <w:rsid w:val="00471DA4"/>
    <w:rsid w:val="0047334C"/>
    <w:rsid w:val="00477CCC"/>
    <w:rsid w:val="004821E3"/>
    <w:rsid w:val="00487876"/>
    <w:rsid w:val="00494DD5"/>
    <w:rsid w:val="004A346A"/>
    <w:rsid w:val="004A7C9A"/>
    <w:rsid w:val="004B6642"/>
    <w:rsid w:val="004C5D93"/>
    <w:rsid w:val="004E17C1"/>
    <w:rsid w:val="004E3508"/>
    <w:rsid w:val="004F4A15"/>
    <w:rsid w:val="004F4BC5"/>
    <w:rsid w:val="00500DA0"/>
    <w:rsid w:val="00510F82"/>
    <w:rsid w:val="00524DB4"/>
    <w:rsid w:val="0053261F"/>
    <w:rsid w:val="00534471"/>
    <w:rsid w:val="00563DC3"/>
    <w:rsid w:val="00563DCB"/>
    <w:rsid w:val="0056468B"/>
    <w:rsid w:val="005647DD"/>
    <w:rsid w:val="00566BC0"/>
    <w:rsid w:val="00567B97"/>
    <w:rsid w:val="00570B7E"/>
    <w:rsid w:val="00582828"/>
    <w:rsid w:val="005828F9"/>
    <w:rsid w:val="00590DCF"/>
    <w:rsid w:val="00592BCE"/>
    <w:rsid w:val="00593A56"/>
    <w:rsid w:val="005A1567"/>
    <w:rsid w:val="005B2500"/>
    <w:rsid w:val="005E30F3"/>
    <w:rsid w:val="005E47ED"/>
    <w:rsid w:val="005E5254"/>
    <w:rsid w:val="005E6CA8"/>
    <w:rsid w:val="006004F0"/>
    <w:rsid w:val="0060438C"/>
    <w:rsid w:val="00605906"/>
    <w:rsid w:val="0061020B"/>
    <w:rsid w:val="006177B7"/>
    <w:rsid w:val="0062426A"/>
    <w:rsid w:val="0063015F"/>
    <w:rsid w:val="00634C27"/>
    <w:rsid w:val="0063597B"/>
    <w:rsid w:val="00641FD2"/>
    <w:rsid w:val="00654290"/>
    <w:rsid w:val="0066637B"/>
    <w:rsid w:val="0067412C"/>
    <w:rsid w:val="006755D3"/>
    <w:rsid w:val="006826E5"/>
    <w:rsid w:val="00684030"/>
    <w:rsid w:val="00691277"/>
    <w:rsid w:val="00691834"/>
    <w:rsid w:val="006A10AF"/>
    <w:rsid w:val="006A3E3D"/>
    <w:rsid w:val="006B24A8"/>
    <w:rsid w:val="006B32E3"/>
    <w:rsid w:val="006C08DF"/>
    <w:rsid w:val="006C0A14"/>
    <w:rsid w:val="006C1208"/>
    <w:rsid w:val="006D22C1"/>
    <w:rsid w:val="006D3AD2"/>
    <w:rsid w:val="006E44DE"/>
    <w:rsid w:val="006E6C97"/>
    <w:rsid w:val="006F001D"/>
    <w:rsid w:val="006F0BFF"/>
    <w:rsid w:val="006F3CF1"/>
    <w:rsid w:val="006F5AB1"/>
    <w:rsid w:val="00702C99"/>
    <w:rsid w:val="00714586"/>
    <w:rsid w:val="00724377"/>
    <w:rsid w:val="00750F79"/>
    <w:rsid w:val="00757011"/>
    <w:rsid w:val="0077176C"/>
    <w:rsid w:val="00777D5F"/>
    <w:rsid w:val="007827CD"/>
    <w:rsid w:val="00783560"/>
    <w:rsid w:val="007849BF"/>
    <w:rsid w:val="00797633"/>
    <w:rsid w:val="007A0124"/>
    <w:rsid w:val="007A57AF"/>
    <w:rsid w:val="007A79CF"/>
    <w:rsid w:val="007B6BDB"/>
    <w:rsid w:val="007B7524"/>
    <w:rsid w:val="007C082B"/>
    <w:rsid w:val="007C087E"/>
    <w:rsid w:val="007D1BD1"/>
    <w:rsid w:val="007D3257"/>
    <w:rsid w:val="007D423D"/>
    <w:rsid w:val="007F2FDA"/>
    <w:rsid w:val="00805B48"/>
    <w:rsid w:val="00810F81"/>
    <w:rsid w:val="00815E0E"/>
    <w:rsid w:val="008165C0"/>
    <w:rsid w:val="008179A7"/>
    <w:rsid w:val="00822A37"/>
    <w:rsid w:val="00824574"/>
    <w:rsid w:val="00842D68"/>
    <w:rsid w:val="0084635C"/>
    <w:rsid w:val="00855EAD"/>
    <w:rsid w:val="00867CA5"/>
    <w:rsid w:val="00867D27"/>
    <w:rsid w:val="00876463"/>
    <w:rsid w:val="00887E0E"/>
    <w:rsid w:val="00890728"/>
    <w:rsid w:val="00893EF0"/>
    <w:rsid w:val="00895502"/>
    <w:rsid w:val="0089759C"/>
    <w:rsid w:val="008B300C"/>
    <w:rsid w:val="008C1371"/>
    <w:rsid w:val="008C291A"/>
    <w:rsid w:val="008C3189"/>
    <w:rsid w:val="008C32F4"/>
    <w:rsid w:val="008C4CB7"/>
    <w:rsid w:val="008C5AB6"/>
    <w:rsid w:val="008E19F4"/>
    <w:rsid w:val="00901288"/>
    <w:rsid w:val="00911373"/>
    <w:rsid w:val="00923F16"/>
    <w:rsid w:val="009240A9"/>
    <w:rsid w:val="0092536B"/>
    <w:rsid w:val="00927DB2"/>
    <w:rsid w:val="00936CB5"/>
    <w:rsid w:val="0093724D"/>
    <w:rsid w:val="00937C8E"/>
    <w:rsid w:val="009626D0"/>
    <w:rsid w:val="009669B7"/>
    <w:rsid w:val="009669BB"/>
    <w:rsid w:val="00971BF0"/>
    <w:rsid w:val="00977C43"/>
    <w:rsid w:val="00980F42"/>
    <w:rsid w:val="0098340B"/>
    <w:rsid w:val="009858D4"/>
    <w:rsid w:val="0098687B"/>
    <w:rsid w:val="00987642"/>
    <w:rsid w:val="009A43A2"/>
    <w:rsid w:val="009D0612"/>
    <w:rsid w:val="009D179A"/>
    <w:rsid w:val="009D2A91"/>
    <w:rsid w:val="009D601D"/>
    <w:rsid w:val="009E1838"/>
    <w:rsid w:val="009E6BD5"/>
    <w:rsid w:val="009E707E"/>
    <w:rsid w:val="009F0AAA"/>
    <w:rsid w:val="00A102CA"/>
    <w:rsid w:val="00A155DC"/>
    <w:rsid w:val="00A17E70"/>
    <w:rsid w:val="00A24ABF"/>
    <w:rsid w:val="00A301CE"/>
    <w:rsid w:val="00A374B7"/>
    <w:rsid w:val="00A43964"/>
    <w:rsid w:val="00A464C1"/>
    <w:rsid w:val="00A61A6F"/>
    <w:rsid w:val="00A63936"/>
    <w:rsid w:val="00A66D82"/>
    <w:rsid w:val="00A704C9"/>
    <w:rsid w:val="00A763F9"/>
    <w:rsid w:val="00A84FCE"/>
    <w:rsid w:val="00AB4C2F"/>
    <w:rsid w:val="00AC19AE"/>
    <w:rsid w:val="00AC4BF7"/>
    <w:rsid w:val="00AE1240"/>
    <w:rsid w:val="00AE1949"/>
    <w:rsid w:val="00AE70C8"/>
    <w:rsid w:val="00AF6ED3"/>
    <w:rsid w:val="00B11D8A"/>
    <w:rsid w:val="00B2245D"/>
    <w:rsid w:val="00B26D46"/>
    <w:rsid w:val="00B615FB"/>
    <w:rsid w:val="00B62444"/>
    <w:rsid w:val="00B62A73"/>
    <w:rsid w:val="00B63451"/>
    <w:rsid w:val="00B723F3"/>
    <w:rsid w:val="00B727EA"/>
    <w:rsid w:val="00B76833"/>
    <w:rsid w:val="00B77C39"/>
    <w:rsid w:val="00B8374C"/>
    <w:rsid w:val="00B8716A"/>
    <w:rsid w:val="00B910D7"/>
    <w:rsid w:val="00B938A9"/>
    <w:rsid w:val="00B96441"/>
    <w:rsid w:val="00BA33D6"/>
    <w:rsid w:val="00BA36DE"/>
    <w:rsid w:val="00BA7773"/>
    <w:rsid w:val="00BA7B45"/>
    <w:rsid w:val="00BB27F1"/>
    <w:rsid w:val="00BB55E6"/>
    <w:rsid w:val="00BC10DF"/>
    <w:rsid w:val="00BC6B5B"/>
    <w:rsid w:val="00BD0355"/>
    <w:rsid w:val="00BD14DB"/>
    <w:rsid w:val="00BD41D7"/>
    <w:rsid w:val="00BD56CA"/>
    <w:rsid w:val="00BE141A"/>
    <w:rsid w:val="00BF2EC3"/>
    <w:rsid w:val="00C0015A"/>
    <w:rsid w:val="00C0137A"/>
    <w:rsid w:val="00C21591"/>
    <w:rsid w:val="00C21B4F"/>
    <w:rsid w:val="00C472C2"/>
    <w:rsid w:val="00C52D8E"/>
    <w:rsid w:val="00C53D2D"/>
    <w:rsid w:val="00C54BD8"/>
    <w:rsid w:val="00C63404"/>
    <w:rsid w:val="00C63CC4"/>
    <w:rsid w:val="00C703E0"/>
    <w:rsid w:val="00C74D8F"/>
    <w:rsid w:val="00C76209"/>
    <w:rsid w:val="00C81FE6"/>
    <w:rsid w:val="00C84C32"/>
    <w:rsid w:val="00C8600C"/>
    <w:rsid w:val="00C90755"/>
    <w:rsid w:val="00C91280"/>
    <w:rsid w:val="00C92DBE"/>
    <w:rsid w:val="00C97CD7"/>
    <w:rsid w:val="00CA10F6"/>
    <w:rsid w:val="00CA6C8B"/>
    <w:rsid w:val="00CB348B"/>
    <w:rsid w:val="00CB4C31"/>
    <w:rsid w:val="00CC0678"/>
    <w:rsid w:val="00CC4DDA"/>
    <w:rsid w:val="00CC67E9"/>
    <w:rsid w:val="00CD1F42"/>
    <w:rsid w:val="00CE3E05"/>
    <w:rsid w:val="00CE4888"/>
    <w:rsid w:val="00CF0885"/>
    <w:rsid w:val="00D006E5"/>
    <w:rsid w:val="00D01401"/>
    <w:rsid w:val="00D10BDA"/>
    <w:rsid w:val="00D17789"/>
    <w:rsid w:val="00D24467"/>
    <w:rsid w:val="00D26C55"/>
    <w:rsid w:val="00D37E45"/>
    <w:rsid w:val="00D44577"/>
    <w:rsid w:val="00D451C3"/>
    <w:rsid w:val="00D60B49"/>
    <w:rsid w:val="00D62737"/>
    <w:rsid w:val="00D761AB"/>
    <w:rsid w:val="00D834DB"/>
    <w:rsid w:val="00D8478E"/>
    <w:rsid w:val="00D97F22"/>
    <w:rsid w:val="00DB13E9"/>
    <w:rsid w:val="00DB521A"/>
    <w:rsid w:val="00DB672C"/>
    <w:rsid w:val="00DC1C9D"/>
    <w:rsid w:val="00DC5C3D"/>
    <w:rsid w:val="00DC6442"/>
    <w:rsid w:val="00DC67C9"/>
    <w:rsid w:val="00DD3091"/>
    <w:rsid w:val="00DD46BB"/>
    <w:rsid w:val="00DE0775"/>
    <w:rsid w:val="00DE24CC"/>
    <w:rsid w:val="00DE353A"/>
    <w:rsid w:val="00DF3CA9"/>
    <w:rsid w:val="00DF57DC"/>
    <w:rsid w:val="00DF78DC"/>
    <w:rsid w:val="00E0029E"/>
    <w:rsid w:val="00E0579C"/>
    <w:rsid w:val="00E2260D"/>
    <w:rsid w:val="00E22A1E"/>
    <w:rsid w:val="00E31795"/>
    <w:rsid w:val="00E4007F"/>
    <w:rsid w:val="00E51246"/>
    <w:rsid w:val="00E73CC9"/>
    <w:rsid w:val="00E74C71"/>
    <w:rsid w:val="00E85620"/>
    <w:rsid w:val="00E9516A"/>
    <w:rsid w:val="00EA3EC8"/>
    <w:rsid w:val="00EB4A4F"/>
    <w:rsid w:val="00EB4FC7"/>
    <w:rsid w:val="00EC0686"/>
    <w:rsid w:val="00ED1182"/>
    <w:rsid w:val="00ED409C"/>
    <w:rsid w:val="00ED40D2"/>
    <w:rsid w:val="00EF618B"/>
    <w:rsid w:val="00EF63B3"/>
    <w:rsid w:val="00F03FEF"/>
    <w:rsid w:val="00F1115B"/>
    <w:rsid w:val="00F1649C"/>
    <w:rsid w:val="00F20C8A"/>
    <w:rsid w:val="00F22A7A"/>
    <w:rsid w:val="00F258C6"/>
    <w:rsid w:val="00F259AC"/>
    <w:rsid w:val="00F25D07"/>
    <w:rsid w:val="00F34ED1"/>
    <w:rsid w:val="00F5643B"/>
    <w:rsid w:val="00F569C0"/>
    <w:rsid w:val="00F605A4"/>
    <w:rsid w:val="00F86932"/>
    <w:rsid w:val="00F93B31"/>
    <w:rsid w:val="00F94505"/>
    <w:rsid w:val="00FA4821"/>
    <w:rsid w:val="00FA4BBD"/>
    <w:rsid w:val="00FB546A"/>
    <w:rsid w:val="00FC43B2"/>
    <w:rsid w:val="00FD29A6"/>
    <w:rsid w:val="00FE2E92"/>
    <w:rsid w:val="00FE5AF2"/>
    <w:rsid w:val="00FE75F1"/>
    <w:rsid w:val="00FE7FB9"/>
    <w:rsid w:val="00FF34FE"/>
    <w:rsid w:val="00FF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D09B8"/>
  <w15:docId w15:val="{DC152F31-B3D3-4F31-8EFB-8359ACD55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0BF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821E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4821E3"/>
    <w:pPr>
      <w:jc w:val="both"/>
    </w:pPr>
    <w:rPr>
      <w:sz w:val="28"/>
    </w:rPr>
  </w:style>
  <w:style w:type="character" w:customStyle="1" w:styleId="TekstpodstawowyZnak">
    <w:name w:val="Tekst podstawowy Znak"/>
    <w:link w:val="Tekstpodstawowy"/>
    <w:rsid w:val="004821E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rsid w:val="004821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821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4821E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4821E3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4821E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821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821E3"/>
  </w:style>
  <w:style w:type="paragraph" w:styleId="Akapitzlist">
    <w:name w:val="List Paragraph"/>
    <w:basedOn w:val="Normalny"/>
    <w:uiPriority w:val="34"/>
    <w:qFormat/>
    <w:rsid w:val="002E173B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CA10F6"/>
    <w:rPr>
      <w:b/>
      <w:bCs/>
    </w:rPr>
  </w:style>
  <w:style w:type="character" w:customStyle="1" w:styleId="param-name1">
    <w:name w:val="param-name1"/>
    <w:basedOn w:val="Domylnaczcionkaakapitu"/>
    <w:rsid w:val="00CA10F6"/>
    <w:rPr>
      <w:color w:val="656565"/>
    </w:rPr>
  </w:style>
  <w:style w:type="character" w:customStyle="1" w:styleId="param-value1">
    <w:name w:val="param-value1"/>
    <w:basedOn w:val="Domylnaczcionkaakapitu"/>
    <w:rsid w:val="00CA10F6"/>
    <w:rPr>
      <w:color w:val="2C2C2C"/>
    </w:rPr>
  </w:style>
  <w:style w:type="character" w:customStyle="1" w:styleId="param-name">
    <w:name w:val="param-name"/>
    <w:basedOn w:val="Domylnaczcionkaakapitu"/>
    <w:rsid w:val="00127D05"/>
  </w:style>
  <w:style w:type="character" w:customStyle="1" w:styleId="param-value">
    <w:name w:val="param-value"/>
    <w:basedOn w:val="Domylnaczcionkaakapitu"/>
    <w:rsid w:val="00127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83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562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51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1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04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5E5"/>
                                <w:left w:val="single" w:sz="6" w:space="0" w:color="E5E5E5"/>
                                <w:bottom w:val="single" w:sz="6" w:space="0" w:color="E5E5E5"/>
                                <w:right w:val="single" w:sz="6" w:space="0" w:color="E5E5E5"/>
                              </w:divBdr>
                              <w:divsChild>
                                <w:div w:id="381903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548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362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9767869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dashed" w:sz="6" w:space="8" w:color="E0E0E0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601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8614767">
                                                      <w:marLeft w:val="225"/>
                                                      <w:marRight w:val="0"/>
                                                      <w:marTop w:val="3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5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73DBBB-36EC-4FE8-A2D1-0BC1A1AA5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7</Pages>
  <Words>518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Radosz Marta</cp:lastModifiedBy>
  <cp:revision>119</cp:revision>
  <cp:lastPrinted>2016-11-08T12:38:00Z</cp:lastPrinted>
  <dcterms:created xsi:type="dcterms:W3CDTF">2016-02-08T09:09:00Z</dcterms:created>
  <dcterms:modified xsi:type="dcterms:W3CDTF">2022-07-25T11:52:00Z</dcterms:modified>
</cp:coreProperties>
</file>